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43F1" w14:textId="77777777" w:rsidR="00357B2D" w:rsidRPr="00357B2D" w:rsidRDefault="00357B2D" w:rsidP="0015661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>Untuk</w:t>
      </w:r>
      <w:proofErr w:type="spellEnd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>Melengkapi</w:t>
      </w:r>
      <w:proofErr w:type="spellEnd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>Pengajuan</w:t>
      </w:r>
      <w:proofErr w:type="spellEnd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>Kekayaan</w:t>
      </w:r>
      <w:proofErr w:type="spellEnd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>Intelektual</w:t>
      </w:r>
      <w:proofErr w:type="spellEnd"/>
      <w:r w:rsidRPr="00357B2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1" w14:textId="05F3A0EC" w:rsidR="00234CB4" w:rsidRDefault="00357B2D" w:rsidP="001566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B2D">
        <w:rPr>
          <w:rFonts w:ascii="Times New Roman" w:eastAsia="Times New Roman" w:hAnsi="Times New Roman" w:cs="Times New Roman"/>
          <w:b/>
          <w:sz w:val="24"/>
          <w:szCs w:val="24"/>
        </w:rPr>
        <w:t xml:space="preserve">Sentra KI LP2M Universitas Muhammadiyah </w:t>
      </w:r>
      <w:proofErr w:type="spellStart"/>
      <w:r w:rsidRPr="00357B2D">
        <w:rPr>
          <w:rFonts w:ascii="Times New Roman" w:eastAsia="Times New Roman" w:hAnsi="Times New Roman" w:cs="Times New Roman"/>
          <w:b/>
          <w:sz w:val="24"/>
          <w:szCs w:val="24"/>
        </w:rPr>
        <w:t>Palangkaraya</w:t>
      </w:r>
      <w:proofErr w:type="spellEnd"/>
    </w:p>
    <w:p w14:paraId="0C003D2D" w14:textId="77777777" w:rsidR="003A651B" w:rsidRDefault="003A651B" w:rsidP="0015661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234CB4" w:rsidRDefault="00234C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32E264" w14:textId="77777777" w:rsidR="002450E7" w:rsidRDefault="002450E7" w:rsidP="002450E7">
      <w:pPr>
        <w:tabs>
          <w:tab w:val="left" w:pos="2790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(Kota)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diumumkan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………………………………….</w:t>
      </w:r>
    </w:p>
    <w:p w14:paraId="482413C2" w14:textId="77777777" w:rsidR="002450E7" w:rsidRDefault="002450E7" w:rsidP="002450E7">
      <w:pPr>
        <w:tabs>
          <w:tab w:val="left" w:pos="2790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Hari/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ciptaan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diumumkan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………………………………….</w:t>
      </w:r>
    </w:p>
    <w:p w14:paraId="0C3A621A" w14:textId="77777777" w:rsidR="002450E7" w:rsidRDefault="002450E7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A62891D" w14:textId="77777777" w:rsidR="002450E7" w:rsidRDefault="002450E7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36D23C5D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4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5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6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7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8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9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Kode Pos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A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B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HP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C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D" w14:textId="77777777" w:rsidR="00234CB4" w:rsidRDefault="00234CB4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0F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0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1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2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3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4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Kode Pos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5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6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HP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7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8" w14:textId="77777777" w:rsidR="00234CB4" w:rsidRDefault="00234CB4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Pencipta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III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A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B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C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D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Kota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E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1F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Kode Pos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20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21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HP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22" w14:textId="77777777" w:rsidR="00234CB4" w:rsidRDefault="0015661C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>: …………………………………………………….</w:t>
      </w:r>
    </w:p>
    <w:p w14:paraId="00000023" w14:textId="77777777" w:rsidR="00234CB4" w:rsidRDefault="00234CB4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280B91D4" w:rsidR="00234CB4" w:rsidRDefault="00234CB4">
      <w:pPr>
        <w:tabs>
          <w:tab w:val="left" w:pos="2790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EE631C7" w14:textId="214AC8FB" w:rsidR="004B3CD0" w:rsidRDefault="004B3CD0">
      <w:pPr>
        <w:tabs>
          <w:tab w:val="left" w:pos="2790"/>
          <w:tab w:val="left" w:pos="567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63B15014" w:rsidR="00234CB4" w:rsidRDefault="004F590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Jelaskan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661C">
        <w:rPr>
          <w:rFonts w:ascii="Times New Roman" w:eastAsia="Times New Roman" w:hAnsi="Times New Roman" w:cs="Times New Roman"/>
          <w:b/>
          <w:sz w:val="24"/>
          <w:szCs w:val="24"/>
        </w:rPr>
        <w:t>tentang</w:t>
      </w:r>
      <w:proofErr w:type="spellEnd"/>
      <w:r w:rsidR="00156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5661C">
        <w:rPr>
          <w:rFonts w:ascii="Times New Roman" w:eastAsia="Times New Roman" w:hAnsi="Times New Roman" w:cs="Times New Roman"/>
          <w:b/>
          <w:sz w:val="24"/>
          <w:szCs w:val="24"/>
        </w:rPr>
        <w:t>ciptaan</w:t>
      </w:r>
      <w:proofErr w:type="spellEnd"/>
      <w:r w:rsidR="001566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28" w14:textId="77777777" w:rsidR="00234CB4" w:rsidRDefault="001566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9" w14:textId="77777777" w:rsidR="00234CB4" w:rsidRDefault="0015661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2A" w14:textId="77777777" w:rsidR="00234CB4" w:rsidRDefault="00234C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34CB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CB4"/>
    <w:rsid w:val="0015661C"/>
    <w:rsid w:val="001B2A83"/>
    <w:rsid w:val="00234CB4"/>
    <w:rsid w:val="002450E7"/>
    <w:rsid w:val="00357B2D"/>
    <w:rsid w:val="003A651B"/>
    <w:rsid w:val="00446421"/>
    <w:rsid w:val="004B3CD0"/>
    <w:rsid w:val="004F590D"/>
    <w:rsid w:val="00770B58"/>
    <w:rsid w:val="00DD205C"/>
    <w:rsid w:val="00DE0CE7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D57"/>
  <w15:docId w15:val="{3612FB2C-7918-4E5E-832F-7BA2ABED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FE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054B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jsF5dz7Eagf/0qntEXH+swj7g==">CgMxLjAyCGguZ2pkZ3hzOAByITFuRFgyN1BLNjA4eDQ5LWp0ZG1Nd2lGcmlBa2ZhYklqbQ==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LP2M UMPR</cp:lastModifiedBy>
  <cp:revision>32</cp:revision>
  <dcterms:created xsi:type="dcterms:W3CDTF">2020-01-16T01:15:00Z</dcterms:created>
  <dcterms:modified xsi:type="dcterms:W3CDTF">2025-08-08T01:26:00Z</dcterms:modified>
</cp:coreProperties>
</file>