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602339087"/>
        <w:docPartObj>
          <w:docPartGallery w:val="Cover Pages"/>
          <w:docPartUnique/>
        </w:docPartObj>
      </w:sdtPr>
      <w:sdtContent>
        <w:p w14:paraId="48AC84CE" w14:textId="5A25143D" w:rsidR="0020379E" w:rsidRDefault="0020379E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1D6FC09C" wp14:editId="633CD81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4475A32" id="Group 14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&#13;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" path="m,l7312660,r,1129665l3619500,733425,,1091565,,xe" fillcolor="#4472c4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" stroked="f" strokeweight="1pt">
                      <v:fill r:id="rId9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D781E3A" wp14:editId="282D0C0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873AF0" w14:textId="67D01D3F" w:rsidR="0020379E" w:rsidRDefault="0020379E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Laporan Keuangan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AECC774" w14:textId="13445B58" w:rsidR="0020379E" w:rsidRDefault="005D63FD">
                                    <w:pPr>
                                      <w:jc w:val="right"/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NAMA JURNAL-EDISI DAN TAHUN </w:t>
                                    </w:r>
                                  </w:p>
                                </w:sdtContent>
                              </w:sdt>
                              <w:p w14:paraId="6CC87E8C" w14:textId="40E4C10E" w:rsidR="0020379E" w:rsidRDefault="0020379E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3D781E3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6" type="#_x0000_t202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" filled="f" stroked="f" strokeweight=".5pt">
                    <v:textbox inset="126pt,0,54pt,0">
                      <w:txbxContent>
                        <w:p w14:paraId="2C873AF0" w14:textId="67D01D3F" w:rsidR="0020379E" w:rsidRDefault="0020379E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Laporan Keuangan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AECC774" w14:textId="13445B58" w:rsidR="0020379E" w:rsidRDefault="005D63FD">
                              <w:pPr>
                                <w:jc w:val="right"/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NAMA JURNAL-EDISI DAN TAHUN </w:t>
                              </w:r>
                            </w:p>
                          </w:sdtContent>
                        </w:sdt>
                        <w:p w14:paraId="6CC87E8C" w14:textId="40E4C10E" w:rsidR="0020379E" w:rsidRDefault="0020379E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CB7DAFC" w14:textId="5423CF55" w:rsidR="0020379E" w:rsidRDefault="001A322C">
          <w:pPr>
            <w:spacing w:line="259" w:lineRule="auto"/>
          </w:pPr>
          <w:r>
            <w:rPr>
              <w:rFonts w:ascii="Calibri" w:hAnsi="Calibri" w:cs="Arial"/>
              <w:b/>
              <w:noProof/>
              <w:color w:val="006600"/>
              <w:sz w:val="36"/>
              <w:szCs w:val="36"/>
            </w:rPr>
            <w:drawing>
              <wp:anchor distT="0" distB="0" distL="114300" distR="114300" simplePos="0" relativeHeight="251664384" behindDoc="1" locked="0" layoutInCell="1" allowOverlap="1" wp14:anchorId="74792587" wp14:editId="32A4E247">
                <wp:simplePos x="0" y="0"/>
                <wp:positionH relativeFrom="page">
                  <wp:posOffset>1105936</wp:posOffset>
                </wp:positionH>
                <wp:positionV relativeFrom="page">
                  <wp:posOffset>8998585</wp:posOffset>
                </wp:positionV>
                <wp:extent cx="1214009" cy="1142899"/>
                <wp:effectExtent l="0" t="0" r="5715" b="635"/>
                <wp:wrapSquare wrapText="bothSides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009" cy="11428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hAnsi="Calibri" w:cs="Arial"/>
              <w:b/>
              <w:noProof/>
              <w:color w:val="0066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4719FC9" wp14:editId="3E784CF4">
                    <wp:simplePos x="0" y="0"/>
                    <wp:positionH relativeFrom="column">
                      <wp:posOffset>1491916</wp:posOffset>
                    </wp:positionH>
                    <wp:positionV relativeFrom="paragraph">
                      <wp:posOffset>7958422</wp:posOffset>
                    </wp:positionV>
                    <wp:extent cx="4211052" cy="985954"/>
                    <wp:effectExtent l="0" t="0" r="5715" b="508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11052" cy="98595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9F9CBC" w14:textId="7C51CF39" w:rsidR="001A322C" w:rsidRPr="00822EA7" w:rsidRDefault="001A322C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4472C4" w:themeColor="accent1"/>
                                    <w:sz w:val="24"/>
                                    <w:szCs w:val="24"/>
                                  </w:rPr>
                                </w:pPr>
                                <w:r w:rsidRPr="00822EA7">
                                  <w:rPr>
                                    <w:rFonts w:cstheme="minorHAnsi"/>
                                    <w:b/>
                                    <w:bCs/>
                                    <w:color w:val="4472C4" w:themeColor="accent1"/>
                                    <w:sz w:val="24"/>
                                    <w:szCs w:val="24"/>
                                  </w:rPr>
                                  <w:t>DIREKTORAT RISET DAN PENGABDIAN KEPADA MASYARAKAT</w:t>
                                </w:r>
                              </w:p>
                              <w:p w14:paraId="6987CAA5" w14:textId="370829D4" w:rsidR="001A322C" w:rsidRPr="00822EA7" w:rsidRDefault="001A322C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r w:rsidRPr="00822EA7">
                                  <w:rPr>
                                    <w:rFonts w:cstheme="minorHAnsi"/>
                                    <w:b/>
                                    <w:bCs/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>UNIVERSITAS MUHAMMADIYAH PALANGKA RAYA</w:t>
                                </w:r>
                              </w:p>
                              <w:p w14:paraId="4F396BE1" w14:textId="4E69A735" w:rsidR="001A322C" w:rsidRPr="00822EA7" w:rsidRDefault="001A322C">
                                <w:pPr>
                                  <w:rPr>
                                    <w:rFonts w:cstheme="minorHAnsi"/>
                                    <w:b/>
                                    <w:bCs/>
                                    <w:color w:val="4472C4" w:themeColor="accent1"/>
                                    <w:sz w:val="24"/>
                                    <w:szCs w:val="24"/>
                                  </w:rPr>
                                </w:pPr>
                                <w:r w:rsidRPr="00822EA7">
                                  <w:rPr>
                                    <w:rFonts w:cstheme="minorHAnsi"/>
                                    <w:b/>
                                    <w:bCs/>
                                    <w:color w:val="4472C4" w:themeColor="accent1"/>
                                    <w:sz w:val="24"/>
                                    <w:szCs w:val="24"/>
                                  </w:rPr>
                                  <w:t>2026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74719FC9" id="Text Box 2" o:spid="_x0000_s1027" type="#_x0000_t202" style="position:absolute;margin-left:117.45pt;margin-top:626.65pt;width:331.6pt;height:77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" fillcolor="white [3201]" stroked="f" strokeweight=".5pt">
                    <v:textbox>
                      <w:txbxContent>
                        <w:p w14:paraId="4D9F9CBC" w14:textId="7C51CF39" w:rsidR="001A322C" w:rsidRPr="00822EA7" w:rsidRDefault="001A322C">
                          <w:pPr>
                            <w:rPr>
                              <w:rFonts w:cstheme="minorHAnsi"/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</w:pPr>
                          <w:r w:rsidRPr="00822EA7">
                            <w:rPr>
                              <w:rFonts w:cstheme="minorHAnsi"/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  <w:t>DIREKTORAT RISET DAN PENGABDIAN KEPADA MASYARAKAT</w:t>
                          </w:r>
                        </w:p>
                        <w:p w14:paraId="6987CAA5" w14:textId="370829D4" w:rsidR="001A322C" w:rsidRPr="00822EA7" w:rsidRDefault="001A322C">
                          <w:pPr>
                            <w:rPr>
                              <w:rFonts w:cstheme="minorHAnsi"/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 w:rsidRPr="00822EA7">
                            <w:rPr>
                              <w:rFonts w:cstheme="minorHAnsi"/>
                              <w:b/>
                              <w:bCs/>
                              <w:color w:val="4472C4" w:themeColor="accent1"/>
                              <w:sz w:val="28"/>
                              <w:szCs w:val="28"/>
                            </w:rPr>
                            <w:t>UNIVERSITAS MUHAMMADIYAH PALANGKA RAYA</w:t>
                          </w:r>
                        </w:p>
                        <w:p w14:paraId="4F396BE1" w14:textId="4E69A735" w:rsidR="001A322C" w:rsidRPr="00822EA7" w:rsidRDefault="001A322C">
                          <w:pPr>
                            <w:rPr>
                              <w:rFonts w:cstheme="minorHAnsi"/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</w:pPr>
                          <w:r w:rsidRPr="00822EA7">
                            <w:rPr>
                              <w:rFonts w:cstheme="minorHAnsi"/>
                              <w:b/>
                              <w:bCs/>
                              <w:color w:val="4472C4" w:themeColor="accent1"/>
                              <w:sz w:val="24"/>
                              <w:szCs w:val="24"/>
                            </w:rPr>
                            <w:t>2026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0379E">
            <w:br w:type="page"/>
          </w:r>
        </w:p>
      </w:sdtContent>
    </w:sdt>
    <w:p w14:paraId="30E485C2" w14:textId="55A3170B" w:rsidR="00DB45D7" w:rsidRPr="00546AE6" w:rsidRDefault="00DB45D7" w:rsidP="00E7102B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546AE6">
        <w:rPr>
          <w:rFonts w:cstheme="minorHAnsi"/>
          <w:b/>
          <w:bCs/>
          <w:sz w:val="24"/>
          <w:szCs w:val="24"/>
        </w:rPr>
        <w:lastRenderedPageBreak/>
        <w:t>LAPORAN KEUANGAN</w:t>
      </w:r>
    </w:p>
    <w:p w14:paraId="49EC42B6" w14:textId="3A9667A4" w:rsidR="00DB45D7" w:rsidRPr="00546AE6" w:rsidRDefault="001D453D" w:rsidP="00E7102B">
      <w:pPr>
        <w:spacing w:after="0" w:line="276" w:lineRule="auto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546AE6">
        <w:rPr>
          <w:rFonts w:cstheme="minorHAnsi"/>
          <w:b/>
          <w:bCs/>
          <w:i/>
          <w:iCs/>
          <w:sz w:val="24"/>
          <w:szCs w:val="24"/>
        </w:rPr>
        <w:t>[NAMA JURNAL]</w:t>
      </w:r>
    </w:p>
    <w:p w14:paraId="07C814CA" w14:textId="76907D94" w:rsidR="00DB45D7" w:rsidRPr="00546AE6" w:rsidRDefault="00DB45D7" w:rsidP="00DB45D7">
      <w:pPr>
        <w:jc w:val="center"/>
        <w:rPr>
          <w:rFonts w:cstheme="minorHAnsi"/>
          <w:b/>
          <w:bCs/>
          <w:sz w:val="24"/>
          <w:szCs w:val="24"/>
        </w:rPr>
      </w:pPr>
      <w:r w:rsidRPr="00546AE6">
        <w:rPr>
          <w:rFonts w:cstheme="minorHAnsi"/>
          <w:b/>
          <w:bCs/>
          <w:sz w:val="24"/>
          <w:szCs w:val="24"/>
        </w:rPr>
        <w:t>EDISI</w:t>
      </w:r>
      <w:r w:rsidR="00A41B56">
        <w:rPr>
          <w:rFonts w:cstheme="minorHAnsi"/>
          <w:b/>
          <w:bCs/>
          <w:sz w:val="24"/>
          <w:szCs w:val="24"/>
        </w:rPr>
        <w:t xml:space="preserve"> </w:t>
      </w:r>
      <w:r w:rsidR="00D65DCF" w:rsidRPr="00546AE6">
        <w:rPr>
          <w:rFonts w:cstheme="minorHAnsi"/>
          <w:b/>
          <w:bCs/>
          <w:i/>
          <w:iCs/>
          <w:sz w:val="24"/>
          <w:szCs w:val="24"/>
        </w:rPr>
        <w:t>[BULAN]</w:t>
      </w:r>
      <w:r w:rsidR="00D65DCF" w:rsidRPr="00546AE6">
        <w:rPr>
          <w:rFonts w:cstheme="minorHAnsi"/>
          <w:b/>
          <w:bCs/>
          <w:sz w:val="24"/>
          <w:szCs w:val="24"/>
        </w:rPr>
        <w:t xml:space="preserve"> TAHUN</w:t>
      </w:r>
      <w:r w:rsidRPr="00546AE6">
        <w:rPr>
          <w:rFonts w:cstheme="minorHAnsi"/>
          <w:b/>
          <w:bCs/>
          <w:sz w:val="24"/>
          <w:szCs w:val="24"/>
        </w:rPr>
        <w:t xml:space="preserve"> </w:t>
      </w:r>
      <w:r w:rsidR="00D65DCF" w:rsidRPr="00546AE6">
        <w:rPr>
          <w:rFonts w:cstheme="minorHAnsi"/>
          <w:b/>
          <w:bCs/>
          <w:i/>
          <w:iCs/>
          <w:sz w:val="24"/>
          <w:szCs w:val="24"/>
        </w:rPr>
        <w:t>[TAHUN]</w:t>
      </w:r>
    </w:p>
    <w:p w14:paraId="21D2469A" w14:textId="77777777" w:rsidR="00DB45D7" w:rsidRPr="00546AE6" w:rsidRDefault="00DB45D7" w:rsidP="00DB45D7">
      <w:pPr>
        <w:jc w:val="both"/>
        <w:rPr>
          <w:rFonts w:cstheme="minorHAnsi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14"/>
        <w:gridCol w:w="3634"/>
        <w:gridCol w:w="1162"/>
        <w:gridCol w:w="1789"/>
        <w:gridCol w:w="2152"/>
      </w:tblGrid>
      <w:tr w:rsidR="00DB45D7" w:rsidRPr="00546AE6" w14:paraId="39A34DCF" w14:textId="77777777" w:rsidTr="007A5FEB">
        <w:trPr>
          <w:trHeight w:val="52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44C9" w14:textId="77777777" w:rsidR="00DB45D7" w:rsidRPr="00546AE6" w:rsidRDefault="00DB45D7" w:rsidP="005566E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46AE6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8765" w14:textId="6E4DCE35" w:rsidR="00DB45D7" w:rsidRPr="00546AE6" w:rsidRDefault="00C56C34" w:rsidP="005566E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Uraian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0641" w14:textId="4E04FAF2" w:rsidR="00DB45D7" w:rsidRPr="00546AE6" w:rsidRDefault="00DB45D7" w:rsidP="005566E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46AE6">
              <w:rPr>
                <w:rFonts w:cstheme="minorHAnsi"/>
                <w:b/>
                <w:bCs/>
              </w:rPr>
              <w:t>Volume</w:t>
            </w:r>
            <w:r w:rsidR="00C11312" w:rsidRPr="00546AE6">
              <w:rPr>
                <w:rFonts w:cstheme="minorHAnsi"/>
                <w:b/>
                <w:bCs/>
              </w:rPr>
              <w:t xml:space="preserve"> (</w:t>
            </w:r>
            <w:r w:rsidR="00F042F8" w:rsidRPr="00546AE6">
              <w:rPr>
                <w:rFonts w:cstheme="minorHAnsi"/>
                <w:b/>
                <w:bCs/>
              </w:rPr>
              <w:t>Artikel</w:t>
            </w:r>
            <w:r w:rsidR="00C11312" w:rsidRPr="00546AE6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E046" w14:textId="77777777" w:rsidR="00DB45D7" w:rsidRPr="00546AE6" w:rsidRDefault="00DB45D7" w:rsidP="005566E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546AE6">
              <w:rPr>
                <w:rFonts w:cstheme="minorHAnsi"/>
                <w:b/>
                <w:bCs/>
              </w:rPr>
              <w:t>Satuan</w:t>
            </w:r>
            <w:proofErr w:type="spellEnd"/>
            <w:r w:rsidRPr="00546AE6">
              <w:rPr>
                <w:rFonts w:cstheme="minorHAnsi"/>
                <w:b/>
                <w:bCs/>
              </w:rPr>
              <w:t xml:space="preserve"> (Rp)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D684" w14:textId="77777777" w:rsidR="00DB45D7" w:rsidRPr="00546AE6" w:rsidRDefault="00DB45D7" w:rsidP="005566ED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546AE6">
              <w:rPr>
                <w:rFonts w:cstheme="minorHAnsi"/>
                <w:b/>
                <w:bCs/>
              </w:rPr>
              <w:t>Jumlah</w:t>
            </w:r>
            <w:proofErr w:type="spellEnd"/>
            <w:r w:rsidRPr="00546AE6">
              <w:rPr>
                <w:rFonts w:cstheme="minorHAnsi"/>
                <w:b/>
                <w:bCs/>
              </w:rPr>
              <w:t xml:space="preserve"> (Rp)</w:t>
            </w:r>
          </w:p>
        </w:tc>
      </w:tr>
      <w:tr w:rsidR="00E7102B" w:rsidRPr="00546AE6" w14:paraId="62E1C919" w14:textId="77777777" w:rsidTr="007A5FE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C940" w14:textId="77777777" w:rsidR="00E7102B" w:rsidRPr="00546AE6" w:rsidRDefault="00E7102B" w:rsidP="004023FA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909D" w14:textId="6267E7E3" w:rsidR="00E7102B" w:rsidRPr="00546AE6" w:rsidRDefault="00E7102B" w:rsidP="004023FA">
            <w:pPr>
              <w:spacing w:line="360" w:lineRule="auto"/>
              <w:rPr>
                <w:rFonts w:cstheme="minorHAnsi"/>
                <w:b/>
                <w:bCs/>
              </w:rPr>
            </w:pPr>
            <w:r w:rsidRPr="00546AE6">
              <w:rPr>
                <w:rFonts w:cstheme="minorHAnsi"/>
                <w:b/>
                <w:bCs/>
              </w:rPr>
              <w:t>PEMASUKAN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B43F" w14:textId="77777777" w:rsidR="00E7102B" w:rsidRPr="00546AE6" w:rsidRDefault="00E7102B" w:rsidP="004023FA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AD3B" w14:textId="77777777" w:rsidR="00E7102B" w:rsidRPr="00546AE6" w:rsidRDefault="00E7102B" w:rsidP="004023FA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69D5" w14:textId="77777777" w:rsidR="00E7102B" w:rsidRPr="00546AE6" w:rsidRDefault="00E7102B" w:rsidP="004023FA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DB45D7" w:rsidRPr="00546AE6" w14:paraId="2FA20DDF" w14:textId="77777777" w:rsidTr="007A5FE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DF75" w14:textId="77777777" w:rsidR="00DB45D7" w:rsidRPr="00546AE6" w:rsidRDefault="00DB45D7" w:rsidP="004023FA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1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55C80" w14:textId="7E8126E8" w:rsidR="00DB45D7" w:rsidRPr="00546AE6" w:rsidRDefault="00D458F5" w:rsidP="004023FA">
            <w:pPr>
              <w:spacing w:line="360" w:lineRule="auto"/>
              <w:jc w:val="both"/>
              <w:rPr>
                <w:rFonts w:cstheme="minorHAnsi"/>
              </w:rPr>
            </w:pPr>
            <w:r w:rsidRPr="00546AE6">
              <w:rPr>
                <w:rFonts w:cstheme="minorHAnsi"/>
              </w:rPr>
              <w:t xml:space="preserve">Artikel </w:t>
            </w:r>
            <w:proofErr w:type="spellStart"/>
            <w:r w:rsidR="00DB45D7" w:rsidRPr="00546AE6">
              <w:rPr>
                <w:rFonts w:cstheme="minorHAnsi"/>
              </w:rPr>
              <w:t>Penulis</w:t>
            </w:r>
            <w:proofErr w:type="spellEnd"/>
            <w:r w:rsidR="00DB45D7" w:rsidRPr="00546AE6">
              <w:rPr>
                <w:rFonts w:cstheme="minorHAnsi"/>
              </w:rPr>
              <w:t xml:space="preserve"> </w:t>
            </w:r>
            <w:proofErr w:type="spellStart"/>
            <w:r w:rsidR="00DB45D7" w:rsidRPr="00546AE6">
              <w:rPr>
                <w:rFonts w:cstheme="minorHAnsi"/>
              </w:rPr>
              <w:t>Eksternal</w:t>
            </w:r>
            <w:proofErr w:type="spellEnd"/>
            <w:r w:rsidR="00816A57" w:rsidRPr="00546AE6">
              <w:rPr>
                <w:rFonts w:cstheme="minorHAnsi"/>
              </w:rPr>
              <w:t>*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81E6" w14:textId="7C877A26" w:rsidR="00DB45D7" w:rsidRPr="00546AE6" w:rsidRDefault="00C11312" w:rsidP="004023FA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….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47DF" w14:textId="3620DEFC" w:rsidR="00DB45D7" w:rsidRPr="00546AE6" w:rsidRDefault="00E4752B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FE77" w14:textId="3430F6E8" w:rsidR="00DB45D7" w:rsidRPr="00546AE6" w:rsidRDefault="00F042F8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</w:tr>
      <w:tr w:rsidR="00DB45D7" w:rsidRPr="00546AE6" w14:paraId="4F563059" w14:textId="77777777" w:rsidTr="007A5FE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FA8D" w14:textId="77777777" w:rsidR="00DB45D7" w:rsidRPr="00546AE6" w:rsidRDefault="00DB45D7" w:rsidP="004023FA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EB8F" w14:textId="2F4B9AC6" w:rsidR="00DB45D7" w:rsidRPr="00546AE6" w:rsidRDefault="00D458F5" w:rsidP="004023FA">
            <w:pPr>
              <w:spacing w:line="360" w:lineRule="auto"/>
              <w:jc w:val="both"/>
              <w:rPr>
                <w:rFonts w:cstheme="minorHAnsi"/>
              </w:rPr>
            </w:pPr>
            <w:r w:rsidRPr="00546AE6">
              <w:rPr>
                <w:rFonts w:cstheme="minorHAnsi"/>
              </w:rPr>
              <w:t xml:space="preserve">Artikel </w:t>
            </w:r>
            <w:proofErr w:type="spellStart"/>
            <w:r w:rsidR="00DB45D7" w:rsidRPr="00546AE6">
              <w:rPr>
                <w:rFonts w:cstheme="minorHAnsi"/>
              </w:rPr>
              <w:t>Penulis</w:t>
            </w:r>
            <w:proofErr w:type="spellEnd"/>
            <w:r w:rsidR="00DB45D7" w:rsidRPr="00546AE6">
              <w:rPr>
                <w:rFonts w:cstheme="minorHAnsi"/>
              </w:rPr>
              <w:t xml:space="preserve"> Internal</w:t>
            </w:r>
            <w:r w:rsidR="00816A57" w:rsidRPr="00546AE6">
              <w:rPr>
                <w:rFonts w:cstheme="minorHAnsi"/>
              </w:rPr>
              <w:t>*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DB9C00" w14:textId="6229BBD7" w:rsidR="00DB45D7" w:rsidRPr="00546AE6" w:rsidRDefault="00E4752B" w:rsidP="004023FA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….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FC77AE" w14:textId="52F63B39" w:rsidR="00DB45D7" w:rsidRPr="00546AE6" w:rsidRDefault="00E4752B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1339" w14:textId="643950E8" w:rsidR="00DB45D7" w:rsidRPr="00546AE6" w:rsidRDefault="00F042F8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</w:tr>
      <w:tr w:rsidR="00DB45D7" w:rsidRPr="00546AE6" w14:paraId="75105BBA" w14:textId="77777777" w:rsidTr="007A5FEB">
        <w:tc>
          <w:tcPr>
            <w:tcW w:w="7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899A7A" w14:textId="77777777" w:rsidR="00DB45D7" w:rsidRPr="00546AE6" w:rsidRDefault="00DB45D7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JUMLAH PEMASUKAN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F8137D" w14:textId="3D47948B" w:rsidR="00DB45D7" w:rsidRPr="00546AE6" w:rsidRDefault="00A25DF2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</w:tr>
      <w:tr w:rsidR="00DB45D7" w:rsidRPr="00546AE6" w14:paraId="40023B3E" w14:textId="77777777" w:rsidTr="007A5FE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ED0D" w14:textId="77777777" w:rsidR="00DB45D7" w:rsidRPr="00546AE6" w:rsidRDefault="00DB45D7" w:rsidP="004023FA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D693" w14:textId="77777777" w:rsidR="00DB45D7" w:rsidRPr="00546AE6" w:rsidRDefault="00DB45D7" w:rsidP="004023F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546AE6">
              <w:rPr>
                <w:rFonts w:cstheme="minorHAnsi"/>
                <w:b/>
                <w:bCs/>
              </w:rPr>
              <w:t>PENGELUARAN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B0D9" w14:textId="77777777" w:rsidR="00DB45D7" w:rsidRPr="00546AE6" w:rsidRDefault="00DB45D7" w:rsidP="004023FA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60F4" w14:textId="77777777" w:rsidR="00DB45D7" w:rsidRPr="00546AE6" w:rsidRDefault="00DB45D7" w:rsidP="004023FA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E9A" w14:textId="77777777" w:rsidR="00DB45D7" w:rsidRPr="00546AE6" w:rsidRDefault="00DB45D7" w:rsidP="004023FA">
            <w:pPr>
              <w:spacing w:line="360" w:lineRule="auto"/>
              <w:jc w:val="right"/>
              <w:rPr>
                <w:rFonts w:cstheme="minorHAnsi"/>
              </w:rPr>
            </w:pPr>
          </w:p>
        </w:tc>
      </w:tr>
      <w:tr w:rsidR="009461E9" w:rsidRPr="00546AE6" w14:paraId="574E6544" w14:textId="77777777" w:rsidTr="007A5FE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9670" w14:textId="77777777" w:rsidR="009461E9" w:rsidRPr="00546AE6" w:rsidRDefault="009461E9" w:rsidP="004023FA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1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0328" w14:textId="5990CC3E" w:rsidR="009461E9" w:rsidRPr="00546AE6" w:rsidRDefault="009461E9" w:rsidP="004023FA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546AE6">
              <w:rPr>
                <w:rFonts w:cstheme="minorHAnsi"/>
              </w:rPr>
              <w:t>Pembayaran</w:t>
            </w:r>
            <w:proofErr w:type="spellEnd"/>
            <w:r w:rsidRPr="00546AE6">
              <w:rPr>
                <w:rFonts w:cstheme="minorHAnsi"/>
              </w:rPr>
              <w:t xml:space="preserve"> DOI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DF69" w14:textId="57A7A32E" w:rsidR="009461E9" w:rsidRPr="00546AE6" w:rsidRDefault="009461E9" w:rsidP="007A5FEB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9CBC" w14:textId="1CADCD4A" w:rsidR="009461E9" w:rsidRPr="00546AE6" w:rsidRDefault="007E5AA0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20.000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86C1" w14:textId="1F61C0EF" w:rsidR="009461E9" w:rsidRPr="00546AE6" w:rsidRDefault="009461E9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</w:tr>
      <w:tr w:rsidR="009461E9" w:rsidRPr="00546AE6" w14:paraId="65DFCD00" w14:textId="77777777" w:rsidTr="007A5FE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C2A8" w14:textId="77777777" w:rsidR="009461E9" w:rsidRPr="00546AE6" w:rsidRDefault="009461E9" w:rsidP="004023FA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A8E2" w14:textId="77777777" w:rsidR="009461E9" w:rsidRPr="00546AE6" w:rsidRDefault="009461E9" w:rsidP="004023FA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546AE6">
              <w:rPr>
                <w:rFonts w:cstheme="minorHAnsi"/>
              </w:rPr>
              <w:t>Insentif</w:t>
            </w:r>
            <w:proofErr w:type="spellEnd"/>
            <w:r w:rsidRPr="00546AE6">
              <w:rPr>
                <w:rFonts w:cstheme="minorHAnsi"/>
              </w:rPr>
              <w:t xml:space="preserve"> Reviewer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B7B3" w14:textId="552C12C5" w:rsidR="009461E9" w:rsidRPr="00546AE6" w:rsidRDefault="009461E9" w:rsidP="007A5FEB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073" w14:textId="0E9F0A01" w:rsidR="009461E9" w:rsidRPr="00546AE6" w:rsidRDefault="009461E9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AE20" w14:textId="04336533" w:rsidR="009461E9" w:rsidRPr="00546AE6" w:rsidRDefault="009461E9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</w:tr>
      <w:tr w:rsidR="009461E9" w:rsidRPr="00546AE6" w14:paraId="0F2E490F" w14:textId="77777777" w:rsidTr="007A5FE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6EDC" w14:textId="77777777" w:rsidR="009461E9" w:rsidRPr="00546AE6" w:rsidRDefault="009461E9" w:rsidP="004023FA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3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E36A" w14:textId="230E1DBE" w:rsidR="009461E9" w:rsidRPr="00546AE6" w:rsidRDefault="009461E9" w:rsidP="004023FA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546AE6">
              <w:rPr>
                <w:rFonts w:cstheme="minorHAnsi"/>
              </w:rPr>
              <w:t>Insentif</w:t>
            </w:r>
            <w:proofErr w:type="spellEnd"/>
            <w:r w:rsidRPr="00546AE6">
              <w:rPr>
                <w:rFonts w:cstheme="minorHAnsi"/>
              </w:rPr>
              <w:t xml:space="preserve"> </w:t>
            </w:r>
            <w:proofErr w:type="spellStart"/>
            <w:r w:rsidRPr="00546AE6">
              <w:rPr>
                <w:rFonts w:cstheme="minorHAnsi"/>
              </w:rPr>
              <w:t>Pengelola</w:t>
            </w:r>
            <w:proofErr w:type="spellEnd"/>
            <w:r w:rsidRPr="00546AE6">
              <w:rPr>
                <w:rFonts w:cstheme="minorHAnsi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05CB" w14:textId="16D90176" w:rsidR="009461E9" w:rsidRPr="00546AE6" w:rsidRDefault="009461E9" w:rsidP="007A5FEB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DA3" w14:textId="064F8A87" w:rsidR="009461E9" w:rsidRPr="00546AE6" w:rsidRDefault="009461E9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F153A" w14:textId="260F4B69" w:rsidR="009461E9" w:rsidRPr="00546AE6" w:rsidRDefault="009461E9" w:rsidP="004023FA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</w:tr>
      <w:tr w:rsidR="00B04E92" w:rsidRPr="00546AE6" w14:paraId="30186102" w14:textId="77777777" w:rsidTr="007A5FEB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B555" w14:textId="324E4A9E" w:rsidR="00B04E92" w:rsidRPr="00546AE6" w:rsidRDefault="00B04E92" w:rsidP="00B04E92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8E1" w14:textId="1E646A82" w:rsidR="00B04E92" w:rsidRPr="00176E63" w:rsidRDefault="00B04E92" w:rsidP="007A5FEB">
            <w:pPr>
              <w:spacing w:line="240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Biaya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kelembagaan</w:t>
            </w:r>
            <w:proofErr w:type="spellEnd"/>
            <w:r>
              <w:rPr>
                <w:rFonts w:cstheme="minorHAnsi"/>
              </w:rPr>
              <w:t xml:space="preserve"> (</w:t>
            </w:r>
            <w:r w:rsidRPr="00176E63">
              <w:rPr>
                <w:rFonts w:cstheme="minorHAnsi"/>
                <w:i/>
                <w:iCs/>
              </w:rPr>
              <w:t>Institutional Fee</w:t>
            </w:r>
            <w:r>
              <w:rPr>
                <w:rFonts w:cstheme="minorHAnsi"/>
              </w:rPr>
              <w:t>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D91F" w14:textId="459DA74B" w:rsidR="00B04E92" w:rsidRPr="00546AE6" w:rsidRDefault="00B04E92" w:rsidP="007A5FEB">
            <w:pPr>
              <w:spacing w:line="360" w:lineRule="auto"/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5DFD" w14:textId="4C27B8DF" w:rsidR="00B04E92" w:rsidRPr="00546AE6" w:rsidRDefault="00B04E92" w:rsidP="00B04E92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0AA0D" w14:textId="2AEC1309" w:rsidR="00B04E92" w:rsidRPr="00546AE6" w:rsidRDefault="00B04E92" w:rsidP="00B04E92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</w:tr>
      <w:tr w:rsidR="00B04E92" w:rsidRPr="00546AE6" w14:paraId="5462FE2D" w14:textId="77777777" w:rsidTr="007A5FEB">
        <w:tc>
          <w:tcPr>
            <w:tcW w:w="7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B58901" w14:textId="77777777" w:rsidR="00B04E92" w:rsidRPr="00546AE6" w:rsidRDefault="00B04E92" w:rsidP="00B04E92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JUMLAH PENGELUARAN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55F349" w14:textId="2628613A" w:rsidR="00B04E92" w:rsidRPr="00546AE6" w:rsidRDefault="00B04E92" w:rsidP="00B04E92">
            <w:pPr>
              <w:spacing w:line="36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…</w:t>
            </w:r>
          </w:p>
        </w:tc>
      </w:tr>
      <w:tr w:rsidR="00B04E92" w:rsidRPr="00546AE6" w14:paraId="34303E91" w14:textId="77777777" w:rsidTr="007A5FEB">
        <w:tc>
          <w:tcPr>
            <w:tcW w:w="7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74BDE933" w14:textId="6A919221" w:rsidR="00B04E92" w:rsidRPr="00546AE6" w:rsidRDefault="00B04E92" w:rsidP="00B04E92">
            <w:pPr>
              <w:spacing w:line="360" w:lineRule="auto"/>
              <w:jc w:val="right"/>
              <w:rPr>
                <w:rFonts w:cstheme="minorHAnsi"/>
                <w:b/>
                <w:bCs/>
              </w:rPr>
            </w:pPr>
            <w:r w:rsidRPr="00546AE6">
              <w:rPr>
                <w:rFonts w:cstheme="minorHAnsi"/>
                <w:b/>
                <w:bCs/>
              </w:rPr>
              <w:t>SALDO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4A83619" w14:textId="31D59AC9" w:rsidR="00B04E92" w:rsidRPr="00546AE6" w:rsidRDefault="00B04E92" w:rsidP="00B04E92">
            <w:pPr>
              <w:spacing w:line="360" w:lineRule="auto"/>
              <w:jc w:val="right"/>
              <w:rPr>
                <w:rFonts w:cstheme="minorHAnsi"/>
                <w:b/>
                <w:bCs/>
              </w:rPr>
            </w:pPr>
            <w:r w:rsidRPr="00546AE6">
              <w:rPr>
                <w:rFonts w:cstheme="minorHAnsi"/>
                <w:b/>
                <w:bCs/>
              </w:rPr>
              <w:t>…</w:t>
            </w:r>
          </w:p>
        </w:tc>
      </w:tr>
    </w:tbl>
    <w:p w14:paraId="39DD0037" w14:textId="288C343C" w:rsidR="00DB45D7" w:rsidRPr="00546AE6" w:rsidRDefault="005F36B1" w:rsidP="005F36B1">
      <w:pPr>
        <w:jc w:val="both"/>
        <w:rPr>
          <w:rFonts w:cstheme="minorHAnsi"/>
          <w:i/>
          <w:iCs/>
        </w:rPr>
      </w:pPr>
      <w:proofErr w:type="gramStart"/>
      <w:r w:rsidRPr="00546AE6">
        <w:rPr>
          <w:rFonts w:cstheme="minorHAnsi"/>
          <w:i/>
          <w:iCs/>
        </w:rPr>
        <w:t>*)optional</w:t>
      </w:r>
      <w:proofErr w:type="gramEnd"/>
      <w:r w:rsidRPr="00546AE6">
        <w:rPr>
          <w:rFonts w:cstheme="minorHAnsi"/>
          <w:i/>
          <w:iCs/>
        </w:rPr>
        <w:t xml:space="preserve"> </w:t>
      </w:r>
      <w:proofErr w:type="spellStart"/>
      <w:r w:rsidRPr="00546AE6">
        <w:rPr>
          <w:rFonts w:cstheme="minorHAnsi"/>
          <w:i/>
          <w:iCs/>
        </w:rPr>
        <w:t>jika</w:t>
      </w:r>
      <w:proofErr w:type="spellEnd"/>
      <w:r w:rsidRPr="00546AE6">
        <w:rPr>
          <w:rFonts w:cstheme="minorHAnsi"/>
          <w:i/>
          <w:iCs/>
        </w:rPr>
        <w:t xml:space="preserve"> </w:t>
      </w:r>
      <w:proofErr w:type="spellStart"/>
      <w:r w:rsidR="00740BAC" w:rsidRPr="00546AE6">
        <w:rPr>
          <w:rFonts w:cstheme="minorHAnsi"/>
          <w:i/>
          <w:iCs/>
        </w:rPr>
        <w:t>ada</w:t>
      </w:r>
      <w:proofErr w:type="spellEnd"/>
      <w:r w:rsidR="00740BAC" w:rsidRPr="00546AE6">
        <w:rPr>
          <w:rFonts w:cstheme="minorHAnsi"/>
          <w:i/>
          <w:iCs/>
        </w:rPr>
        <w:t xml:space="preserve"> </w:t>
      </w:r>
      <w:proofErr w:type="spellStart"/>
      <w:r w:rsidR="00740BAC" w:rsidRPr="00546AE6">
        <w:rPr>
          <w:rFonts w:cstheme="minorHAnsi"/>
          <w:i/>
          <w:iCs/>
        </w:rPr>
        <w:t>perbedaan</w:t>
      </w:r>
      <w:proofErr w:type="spellEnd"/>
      <w:r w:rsidR="00740BAC" w:rsidRPr="00546AE6">
        <w:rPr>
          <w:rFonts w:cstheme="minorHAnsi"/>
          <w:i/>
          <w:iCs/>
        </w:rPr>
        <w:t xml:space="preserve"> </w:t>
      </w:r>
      <w:proofErr w:type="spellStart"/>
      <w:r w:rsidR="00D458F5" w:rsidRPr="00546AE6">
        <w:rPr>
          <w:rFonts w:cstheme="minorHAnsi"/>
          <w:i/>
          <w:iCs/>
        </w:rPr>
        <w:t>penulis</w:t>
      </w:r>
      <w:proofErr w:type="spellEnd"/>
      <w:r w:rsidR="00D458F5" w:rsidRPr="00546AE6">
        <w:rPr>
          <w:rFonts w:cstheme="minorHAnsi"/>
          <w:i/>
          <w:iCs/>
        </w:rPr>
        <w:t xml:space="preserve"> </w:t>
      </w:r>
      <w:proofErr w:type="spellStart"/>
      <w:r w:rsidR="00D458F5" w:rsidRPr="00546AE6">
        <w:rPr>
          <w:rFonts w:cstheme="minorHAnsi"/>
          <w:i/>
          <w:iCs/>
        </w:rPr>
        <w:t>eksternal</w:t>
      </w:r>
      <w:proofErr w:type="spellEnd"/>
      <w:r w:rsidR="00D458F5" w:rsidRPr="00546AE6">
        <w:rPr>
          <w:rFonts w:cstheme="minorHAnsi"/>
          <w:i/>
          <w:iCs/>
        </w:rPr>
        <w:t xml:space="preserve"> </w:t>
      </w:r>
      <w:proofErr w:type="spellStart"/>
      <w:r w:rsidR="00D458F5" w:rsidRPr="00546AE6">
        <w:rPr>
          <w:rFonts w:cstheme="minorHAnsi"/>
          <w:i/>
          <w:iCs/>
        </w:rPr>
        <w:t>atau</w:t>
      </w:r>
      <w:proofErr w:type="spellEnd"/>
      <w:r w:rsidR="00D458F5" w:rsidRPr="00546AE6">
        <w:rPr>
          <w:rFonts w:cstheme="minorHAnsi"/>
          <w:i/>
          <w:iCs/>
        </w:rPr>
        <w:t xml:space="preserve"> internal</w:t>
      </w:r>
    </w:p>
    <w:p w14:paraId="6E5E1904" w14:textId="77777777" w:rsidR="00DB45D7" w:rsidRPr="00546AE6" w:rsidRDefault="00DB45D7" w:rsidP="00DB45D7">
      <w:pPr>
        <w:jc w:val="both"/>
        <w:rPr>
          <w:rFonts w:cstheme="minorHAnsi"/>
        </w:rPr>
      </w:pPr>
    </w:p>
    <w:p w14:paraId="2AF2A2E5" w14:textId="77777777" w:rsidR="00DB45D7" w:rsidRPr="00546AE6" w:rsidRDefault="00DB45D7" w:rsidP="00DB45D7">
      <w:pPr>
        <w:jc w:val="both"/>
        <w:rPr>
          <w:rFonts w:cstheme="minorHAnsi"/>
        </w:rPr>
      </w:pPr>
    </w:p>
    <w:p w14:paraId="395FE928" w14:textId="56256DDA" w:rsidR="00DB45D7" w:rsidRPr="00546AE6" w:rsidRDefault="00DB45D7" w:rsidP="00DB45D7">
      <w:pPr>
        <w:jc w:val="right"/>
        <w:rPr>
          <w:rFonts w:cstheme="minorHAnsi"/>
        </w:rPr>
      </w:pPr>
      <w:proofErr w:type="spellStart"/>
      <w:r w:rsidRPr="00546AE6">
        <w:rPr>
          <w:rFonts w:cstheme="minorHAnsi"/>
        </w:rPr>
        <w:t>Palangka</w:t>
      </w:r>
      <w:proofErr w:type="spellEnd"/>
      <w:r w:rsidRPr="00546AE6">
        <w:rPr>
          <w:rFonts w:cstheme="minorHAnsi"/>
        </w:rPr>
        <w:t xml:space="preserve"> Raya, </w:t>
      </w:r>
      <w:r w:rsidR="00075E0A">
        <w:rPr>
          <w:rFonts w:cstheme="minorHAnsi"/>
        </w:rPr>
        <w:t>…</w:t>
      </w:r>
      <w:r w:rsidR="00501001">
        <w:rPr>
          <w:rFonts w:cstheme="minorHAnsi"/>
        </w:rPr>
        <w:t>…………</w:t>
      </w:r>
      <w:proofErr w:type="gramStart"/>
      <w:r w:rsidR="00501001">
        <w:rPr>
          <w:rFonts w:cstheme="minorHAnsi"/>
        </w:rPr>
        <w:t>…..</w:t>
      </w:r>
      <w:proofErr w:type="gramEnd"/>
      <w:r w:rsidR="00075E0A">
        <w:rPr>
          <w:rFonts w:cstheme="minorHAnsi"/>
        </w:rPr>
        <w:t>……</w:t>
      </w:r>
      <w:r w:rsidRPr="00546AE6">
        <w:rPr>
          <w:rFonts w:cstheme="minorHAnsi"/>
        </w:rPr>
        <w:t xml:space="preserve"> 2026</w:t>
      </w:r>
    </w:p>
    <w:p w14:paraId="2F8085B0" w14:textId="3CEC30D5" w:rsidR="00DB45D7" w:rsidRPr="00546AE6" w:rsidRDefault="00DB45D7" w:rsidP="00DB45D7">
      <w:pPr>
        <w:jc w:val="right"/>
        <w:rPr>
          <w:rFonts w:cstheme="minorHAnsi"/>
        </w:rPr>
      </w:pPr>
      <w:r w:rsidRPr="00546AE6">
        <w:rPr>
          <w:rFonts w:cstheme="minorHAnsi"/>
        </w:rPr>
        <w:t>Editor In chief</w:t>
      </w:r>
    </w:p>
    <w:p w14:paraId="709588D3" w14:textId="77777777" w:rsidR="00DB45D7" w:rsidRPr="00546AE6" w:rsidRDefault="00DB45D7" w:rsidP="00DB45D7">
      <w:pPr>
        <w:jc w:val="right"/>
        <w:rPr>
          <w:rFonts w:cstheme="minorHAnsi"/>
        </w:rPr>
      </w:pPr>
    </w:p>
    <w:p w14:paraId="33AF0954" w14:textId="77777777" w:rsidR="00DB45D7" w:rsidRPr="00546AE6" w:rsidRDefault="00DB45D7" w:rsidP="00DB45D7">
      <w:pPr>
        <w:jc w:val="right"/>
        <w:rPr>
          <w:rFonts w:cstheme="minorHAnsi"/>
        </w:rPr>
      </w:pPr>
    </w:p>
    <w:p w14:paraId="5D05ACF6" w14:textId="57F70189" w:rsidR="00DB45D7" w:rsidRPr="00546AE6" w:rsidRDefault="006C094F" w:rsidP="00DB45D7">
      <w:pPr>
        <w:jc w:val="right"/>
        <w:rPr>
          <w:rFonts w:cstheme="minorHAnsi"/>
          <w:b/>
          <w:bCs/>
          <w:i/>
          <w:iCs/>
        </w:rPr>
      </w:pPr>
      <w:r w:rsidRPr="00546AE6">
        <w:rPr>
          <w:rFonts w:cstheme="minorHAnsi"/>
          <w:b/>
          <w:bCs/>
          <w:i/>
          <w:iCs/>
        </w:rPr>
        <w:t>[Nama Editor in Chief]</w:t>
      </w:r>
    </w:p>
    <w:p w14:paraId="70647708" w14:textId="77777777" w:rsidR="00DB45D7" w:rsidRPr="00546AE6" w:rsidRDefault="00DB45D7" w:rsidP="00777C05">
      <w:pPr>
        <w:jc w:val="center"/>
        <w:rPr>
          <w:rFonts w:cstheme="minorHAnsi"/>
          <w:b/>
        </w:rPr>
      </w:pPr>
    </w:p>
    <w:p w14:paraId="3E03BFDE" w14:textId="77777777" w:rsidR="00DB45D7" w:rsidRPr="00546AE6" w:rsidRDefault="00DB45D7" w:rsidP="00777C05">
      <w:pPr>
        <w:jc w:val="center"/>
        <w:rPr>
          <w:rFonts w:cstheme="minorHAnsi"/>
          <w:b/>
        </w:rPr>
      </w:pPr>
    </w:p>
    <w:p w14:paraId="3DC94437" w14:textId="77777777" w:rsidR="00DB45D7" w:rsidRPr="00546AE6" w:rsidRDefault="00DB45D7" w:rsidP="00777C05">
      <w:pPr>
        <w:jc w:val="center"/>
        <w:rPr>
          <w:rFonts w:cstheme="minorHAnsi"/>
          <w:b/>
        </w:rPr>
        <w:sectPr w:rsidR="00DB45D7" w:rsidRPr="00546AE6" w:rsidSect="00156A73">
          <w:footerReference w:type="even" r:id="rId11"/>
          <w:footerReference w:type="default" r:id="rId12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55499CDA" w14:textId="386F56F3" w:rsidR="00DF46FC" w:rsidRPr="00345782" w:rsidRDefault="00DF46FC" w:rsidP="00DF46FC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345782">
        <w:rPr>
          <w:rFonts w:cstheme="minorHAnsi"/>
          <w:b/>
          <w:bCs/>
          <w:sz w:val="24"/>
          <w:szCs w:val="24"/>
        </w:rPr>
        <w:lastRenderedPageBreak/>
        <w:t>DAFTAR ARTIKEL</w:t>
      </w:r>
    </w:p>
    <w:p w14:paraId="698AE299" w14:textId="77777777" w:rsidR="00EC2F7B" w:rsidRPr="00345782" w:rsidRDefault="00EC2F7B" w:rsidP="00EC2F7B">
      <w:pPr>
        <w:spacing w:after="0" w:line="276" w:lineRule="auto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345782">
        <w:rPr>
          <w:rFonts w:cstheme="minorHAnsi"/>
          <w:b/>
          <w:bCs/>
          <w:i/>
          <w:iCs/>
          <w:sz w:val="24"/>
          <w:szCs w:val="24"/>
        </w:rPr>
        <w:t>[NAMA JURNAL]</w:t>
      </w:r>
    </w:p>
    <w:p w14:paraId="1023F907" w14:textId="6302B686" w:rsidR="00EC2F7B" w:rsidRPr="00345782" w:rsidRDefault="00EC2F7B" w:rsidP="00EC2F7B">
      <w:pPr>
        <w:jc w:val="center"/>
        <w:rPr>
          <w:rFonts w:cstheme="minorHAnsi"/>
          <w:b/>
          <w:bCs/>
          <w:sz w:val="24"/>
          <w:szCs w:val="24"/>
        </w:rPr>
      </w:pPr>
      <w:r w:rsidRPr="00345782">
        <w:rPr>
          <w:rFonts w:cstheme="minorHAnsi"/>
          <w:b/>
          <w:bCs/>
          <w:sz w:val="24"/>
          <w:szCs w:val="24"/>
        </w:rPr>
        <w:t>EDISI</w:t>
      </w:r>
      <w:r w:rsidR="00AE45F2" w:rsidRPr="00345782">
        <w:rPr>
          <w:rFonts w:cstheme="minorHAnsi"/>
          <w:b/>
          <w:bCs/>
          <w:sz w:val="24"/>
          <w:szCs w:val="24"/>
        </w:rPr>
        <w:t xml:space="preserve"> </w:t>
      </w:r>
      <w:r w:rsidRPr="00345782">
        <w:rPr>
          <w:rFonts w:cstheme="minorHAnsi"/>
          <w:b/>
          <w:bCs/>
          <w:i/>
          <w:iCs/>
          <w:sz w:val="24"/>
          <w:szCs w:val="24"/>
        </w:rPr>
        <w:t>[</w:t>
      </w:r>
      <w:proofErr w:type="gramStart"/>
      <w:r w:rsidRPr="00345782">
        <w:rPr>
          <w:rFonts w:cstheme="minorHAnsi"/>
          <w:b/>
          <w:bCs/>
          <w:i/>
          <w:iCs/>
          <w:sz w:val="24"/>
          <w:szCs w:val="24"/>
        </w:rPr>
        <w:t>BULAN]</w:t>
      </w:r>
      <w:r w:rsidRPr="00345782">
        <w:rPr>
          <w:rFonts w:cstheme="minorHAnsi"/>
          <w:b/>
          <w:bCs/>
          <w:sz w:val="24"/>
          <w:szCs w:val="24"/>
        </w:rPr>
        <w:t xml:space="preserve"> </w:t>
      </w:r>
      <w:r w:rsidR="00AE45F2" w:rsidRPr="00345782">
        <w:rPr>
          <w:rFonts w:cstheme="minorHAnsi"/>
          <w:b/>
          <w:bCs/>
          <w:sz w:val="24"/>
          <w:szCs w:val="24"/>
        </w:rPr>
        <w:t xml:space="preserve"> </w:t>
      </w:r>
      <w:r w:rsidRPr="00345782">
        <w:rPr>
          <w:rFonts w:cstheme="minorHAnsi"/>
          <w:b/>
          <w:bCs/>
          <w:sz w:val="24"/>
          <w:szCs w:val="24"/>
        </w:rPr>
        <w:t>TAHUN</w:t>
      </w:r>
      <w:proofErr w:type="gramEnd"/>
      <w:r w:rsidRPr="00345782">
        <w:rPr>
          <w:rFonts w:cstheme="minorHAnsi"/>
          <w:b/>
          <w:bCs/>
          <w:sz w:val="24"/>
          <w:szCs w:val="24"/>
        </w:rPr>
        <w:t xml:space="preserve"> </w:t>
      </w:r>
      <w:r w:rsidRPr="00345782">
        <w:rPr>
          <w:rFonts w:cstheme="minorHAnsi"/>
          <w:b/>
          <w:bCs/>
          <w:i/>
          <w:iCs/>
          <w:sz w:val="24"/>
          <w:szCs w:val="24"/>
        </w:rPr>
        <w:t>[TAHUN]</w:t>
      </w:r>
    </w:p>
    <w:p w14:paraId="75969B95" w14:textId="77777777" w:rsidR="00777C05" w:rsidRPr="00546AE6" w:rsidRDefault="00777C05" w:rsidP="00777C05">
      <w:pPr>
        <w:jc w:val="center"/>
        <w:rPr>
          <w:rFonts w:cstheme="minorHAnsi"/>
          <w:b/>
        </w:rPr>
      </w:pPr>
    </w:p>
    <w:tbl>
      <w:tblPr>
        <w:tblStyle w:val="TableGrid"/>
        <w:tblW w:w="14061" w:type="dxa"/>
        <w:jc w:val="center"/>
        <w:tblLook w:val="04A0" w:firstRow="1" w:lastRow="0" w:firstColumn="1" w:lastColumn="0" w:noHBand="0" w:noVBand="1"/>
      </w:tblPr>
      <w:tblGrid>
        <w:gridCol w:w="538"/>
        <w:gridCol w:w="2039"/>
        <w:gridCol w:w="1043"/>
        <w:gridCol w:w="962"/>
        <w:gridCol w:w="4067"/>
        <w:gridCol w:w="1984"/>
        <w:gridCol w:w="1685"/>
        <w:gridCol w:w="1743"/>
      </w:tblGrid>
      <w:tr w:rsidR="0000540F" w:rsidRPr="00546AE6" w14:paraId="6F329689" w14:textId="56EA5C78" w:rsidTr="00D55644">
        <w:trPr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8835" w14:textId="42002BDB" w:rsidR="00DB45D7" w:rsidRPr="00C56C34" w:rsidRDefault="00DB45D7" w:rsidP="00DB45D7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C56C34">
              <w:rPr>
                <w:rFonts w:cstheme="minorHAnsi"/>
                <w:b/>
                <w:bCs/>
              </w:rPr>
              <w:t>No</w:t>
            </w:r>
            <w:r w:rsidR="00D55644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3471" w14:textId="2EA26935" w:rsidR="00DB45D7" w:rsidRPr="00C56C34" w:rsidRDefault="00DB45D7" w:rsidP="00DB45D7">
            <w:pPr>
              <w:spacing w:line="240" w:lineRule="auto"/>
              <w:rPr>
                <w:rFonts w:cstheme="minorHAnsi"/>
                <w:b/>
                <w:bCs/>
              </w:rPr>
            </w:pPr>
            <w:r w:rsidRPr="00C56C34">
              <w:rPr>
                <w:rFonts w:cstheme="minorHAnsi"/>
                <w:b/>
                <w:bCs/>
              </w:rPr>
              <w:t xml:space="preserve">Nama </w:t>
            </w:r>
            <w:proofErr w:type="spellStart"/>
            <w:r w:rsidRPr="00C56C34">
              <w:rPr>
                <w:rFonts w:cstheme="minorHAnsi"/>
                <w:b/>
                <w:bCs/>
              </w:rPr>
              <w:t>Penulis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6A67" w14:textId="603A0556" w:rsidR="00DB45D7" w:rsidRPr="00C56C34" w:rsidRDefault="00DB45D7" w:rsidP="00DB45D7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C56C34">
              <w:rPr>
                <w:rFonts w:cstheme="minorHAnsi"/>
                <w:b/>
                <w:bCs/>
              </w:rPr>
              <w:t xml:space="preserve">Status </w:t>
            </w:r>
            <w:proofErr w:type="spellStart"/>
            <w:r w:rsidRPr="00C56C34">
              <w:rPr>
                <w:rFonts w:cstheme="minorHAnsi"/>
                <w:b/>
                <w:bCs/>
              </w:rPr>
              <w:t>Penulis</w:t>
            </w:r>
            <w:proofErr w:type="spellEnd"/>
            <w:r w:rsidR="006F6EA4" w:rsidRPr="00C56C34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AF11" w14:textId="0B3EF390" w:rsidR="00DB45D7" w:rsidRPr="00C56C34" w:rsidRDefault="007D0676" w:rsidP="00DB45D7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C56C34">
              <w:rPr>
                <w:rFonts w:cstheme="minorHAnsi"/>
                <w:b/>
                <w:bCs/>
              </w:rPr>
              <w:t xml:space="preserve">No. </w:t>
            </w:r>
            <w:r w:rsidR="00DB45D7" w:rsidRPr="00C56C34">
              <w:rPr>
                <w:rFonts w:cstheme="minorHAnsi"/>
                <w:b/>
                <w:bCs/>
              </w:rPr>
              <w:t>ID</w:t>
            </w:r>
            <w:r w:rsidR="00C56C34">
              <w:rPr>
                <w:rFonts w:cstheme="minorHAnsi"/>
                <w:b/>
                <w:bCs/>
              </w:rPr>
              <w:t xml:space="preserve"> </w:t>
            </w:r>
            <w:r w:rsidR="004E75BE" w:rsidRPr="00C56C34">
              <w:rPr>
                <w:rFonts w:cstheme="minorHAnsi"/>
                <w:b/>
                <w:bCs/>
              </w:rPr>
              <w:t>**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D4C0" w14:textId="356000A8" w:rsidR="00DB45D7" w:rsidRPr="00C56C34" w:rsidRDefault="00DB45D7" w:rsidP="00DB45D7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C56C34">
              <w:rPr>
                <w:rFonts w:cstheme="minorHAnsi"/>
                <w:b/>
                <w:bCs/>
              </w:rPr>
              <w:t>Judul</w:t>
            </w:r>
            <w:proofErr w:type="spellEnd"/>
            <w:r w:rsidR="007D0676" w:rsidRPr="00C56C34">
              <w:rPr>
                <w:rFonts w:cstheme="minorHAnsi"/>
                <w:b/>
                <w:bCs/>
              </w:rPr>
              <w:t xml:space="preserve"> Artikel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9EB9" w14:textId="4246D21F" w:rsidR="00DB45D7" w:rsidRPr="00C56C34" w:rsidRDefault="00DB45D7" w:rsidP="00DB45D7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C56C34">
              <w:rPr>
                <w:rFonts w:cstheme="minorHAnsi"/>
                <w:b/>
                <w:bCs/>
              </w:rPr>
              <w:t>Nama Reviewer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D1EF" w14:textId="4CED0236" w:rsidR="00DB45D7" w:rsidRPr="00C56C34" w:rsidRDefault="00DB45D7" w:rsidP="00DB45D7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C56C34">
              <w:rPr>
                <w:rFonts w:cstheme="minorHAnsi"/>
                <w:b/>
                <w:bCs/>
              </w:rPr>
              <w:t xml:space="preserve">Nominal </w:t>
            </w:r>
            <w:proofErr w:type="spellStart"/>
            <w:r w:rsidRPr="00C56C34">
              <w:rPr>
                <w:rFonts w:cstheme="minorHAnsi"/>
                <w:b/>
                <w:bCs/>
              </w:rPr>
              <w:t>Pembayaran</w:t>
            </w:r>
            <w:proofErr w:type="spellEnd"/>
            <w:r w:rsidR="00DC1244" w:rsidRPr="00C56C34">
              <w:rPr>
                <w:rFonts w:cstheme="minorHAnsi"/>
                <w:b/>
                <w:bCs/>
              </w:rPr>
              <w:t xml:space="preserve"> (Rp.)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56A2" w14:textId="5697A1C6" w:rsidR="00DB45D7" w:rsidRPr="00C56C34" w:rsidRDefault="00DB45D7" w:rsidP="00DB45D7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C56C34">
              <w:rPr>
                <w:rFonts w:cstheme="minorHAnsi"/>
                <w:b/>
                <w:bCs/>
              </w:rPr>
              <w:t xml:space="preserve">Status </w:t>
            </w:r>
            <w:proofErr w:type="spellStart"/>
            <w:r w:rsidRPr="00C56C34">
              <w:rPr>
                <w:rFonts w:cstheme="minorHAnsi"/>
                <w:b/>
                <w:bCs/>
              </w:rPr>
              <w:t>Pembayaran</w:t>
            </w:r>
            <w:proofErr w:type="spellEnd"/>
            <w:r w:rsidR="00BC2EA0" w:rsidRPr="00C56C34">
              <w:rPr>
                <w:rFonts w:cstheme="minorHAnsi"/>
                <w:b/>
                <w:bCs/>
              </w:rPr>
              <w:t>***</w:t>
            </w:r>
          </w:p>
        </w:tc>
      </w:tr>
      <w:tr w:rsidR="0000540F" w:rsidRPr="00546AE6" w14:paraId="7F016ACA" w14:textId="740A8C65" w:rsidTr="00D55644">
        <w:trPr>
          <w:trHeight w:val="4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0860" w14:textId="77777777" w:rsidR="00DB45D7" w:rsidRPr="00546AE6" w:rsidRDefault="00DB45D7" w:rsidP="00DB45D7">
            <w:pPr>
              <w:spacing w:line="240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EF12" w14:textId="2108163F" w:rsidR="00DB45D7" w:rsidRPr="00546AE6" w:rsidRDefault="00DB45D7" w:rsidP="00DB45D7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6428" w14:textId="64298820" w:rsidR="00DB45D7" w:rsidRPr="00546AE6" w:rsidRDefault="00DB45D7" w:rsidP="00DB45D7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2EC0" w14:textId="373703EC" w:rsidR="007D0676" w:rsidRPr="00546AE6" w:rsidRDefault="007D0676" w:rsidP="007D0676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68D8" w14:textId="3F06096B" w:rsidR="00DB45D7" w:rsidRPr="00546AE6" w:rsidRDefault="00DB45D7" w:rsidP="00DB45D7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E448" w14:textId="477EC3CC" w:rsidR="00DB45D7" w:rsidRPr="00546AE6" w:rsidRDefault="00DB45D7" w:rsidP="00DB45D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98BD" w14:textId="403A1604" w:rsidR="00DB45D7" w:rsidRPr="00546AE6" w:rsidRDefault="00DB45D7" w:rsidP="00A817D5">
            <w:pPr>
              <w:spacing w:line="240" w:lineRule="auto"/>
              <w:jc w:val="right"/>
              <w:rPr>
                <w:rFonts w:cstheme="minorHAnsi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EF28" w14:textId="2069C4FD" w:rsidR="00DB45D7" w:rsidRPr="00546AE6" w:rsidRDefault="00DB45D7" w:rsidP="00DB45D7">
            <w:pPr>
              <w:spacing w:line="240" w:lineRule="auto"/>
              <w:rPr>
                <w:rFonts w:cstheme="minorHAnsi"/>
              </w:rPr>
            </w:pPr>
          </w:p>
        </w:tc>
      </w:tr>
      <w:tr w:rsidR="0000540F" w:rsidRPr="00546AE6" w14:paraId="5E5183E0" w14:textId="78BBC418" w:rsidTr="00D55644">
        <w:trPr>
          <w:trHeight w:val="4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C961" w14:textId="77777777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9423" w14:textId="4E4A4308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56EB" w14:textId="06B561D9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CF8" w14:textId="71173688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2028" w14:textId="65A42649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851D" w14:textId="00228617" w:rsidR="00A817D5" w:rsidRPr="00546AE6" w:rsidRDefault="00A817D5" w:rsidP="00A817D5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033" w14:textId="0F6B77F7" w:rsidR="00A817D5" w:rsidRPr="00546AE6" w:rsidRDefault="00A817D5" w:rsidP="00A817D5">
            <w:pPr>
              <w:spacing w:line="240" w:lineRule="auto"/>
              <w:jc w:val="right"/>
              <w:rPr>
                <w:rFonts w:cstheme="minorHAnsi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C281" w14:textId="4D786FE7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</w:p>
        </w:tc>
      </w:tr>
      <w:tr w:rsidR="0000540F" w:rsidRPr="00546AE6" w14:paraId="482E40E8" w14:textId="0C58BD63" w:rsidTr="00D55644">
        <w:trPr>
          <w:trHeight w:val="4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1E4F" w14:textId="77777777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B927" w14:textId="11FA6313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7602" w14:textId="7777821E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0222" w14:textId="620EE940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A96" w14:textId="655DA53F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23DE" w14:textId="579B6946" w:rsidR="00A817D5" w:rsidRPr="00546AE6" w:rsidRDefault="00A817D5" w:rsidP="00A817D5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80B" w14:textId="28E5F069" w:rsidR="00A817D5" w:rsidRPr="00546AE6" w:rsidRDefault="00A817D5" w:rsidP="00A817D5">
            <w:pPr>
              <w:spacing w:line="240" w:lineRule="auto"/>
              <w:jc w:val="right"/>
              <w:rPr>
                <w:rFonts w:cstheme="minorHAnsi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2F5E" w14:textId="1AD08B30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</w:p>
        </w:tc>
      </w:tr>
      <w:tr w:rsidR="0000540F" w:rsidRPr="00546AE6" w14:paraId="79622361" w14:textId="42341006" w:rsidTr="00D55644">
        <w:trPr>
          <w:trHeight w:val="4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E5FD" w14:textId="77777777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EF5B" w14:textId="151827D3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B3AC" w14:textId="3EC7B342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44BB" w14:textId="455B7E73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AF7F" w14:textId="54993CD9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74D4" w14:textId="0B22F847" w:rsidR="00A817D5" w:rsidRPr="00546AE6" w:rsidRDefault="00A817D5" w:rsidP="00A817D5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ACC0" w14:textId="1844B008" w:rsidR="00A817D5" w:rsidRPr="00546AE6" w:rsidRDefault="00A817D5" w:rsidP="00A817D5">
            <w:pPr>
              <w:spacing w:line="240" w:lineRule="auto"/>
              <w:jc w:val="right"/>
              <w:rPr>
                <w:rFonts w:cstheme="minorHAnsi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9F14" w14:textId="6CA1EB66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</w:p>
        </w:tc>
      </w:tr>
      <w:tr w:rsidR="0000540F" w:rsidRPr="00546AE6" w14:paraId="1BB29EA5" w14:textId="567EA77E" w:rsidTr="00D55644">
        <w:trPr>
          <w:trHeight w:val="4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3427" w14:textId="77777777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9601" w14:textId="5ABC9481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4E4F" w14:textId="0E34B648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9C65" w14:textId="1B2714F3" w:rsidR="00A817D5" w:rsidRPr="00546AE6" w:rsidRDefault="00A817D5" w:rsidP="00A817D5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E72" w14:textId="15C03E4E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7434" w14:textId="77777777" w:rsidR="00A817D5" w:rsidRPr="00546AE6" w:rsidRDefault="00A817D5" w:rsidP="007D0676">
            <w:pPr>
              <w:rPr>
                <w:rFonts w:cs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B6BF" w14:textId="1E21EC1D" w:rsidR="00A817D5" w:rsidRPr="00546AE6" w:rsidRDefault="00A817D5" w:rsidP="00A817D5">
            <w:pPr>
              <w:spacing w:line="240" w:lineRule="auto"/>
              <w:jc w:val="right"/>
              <w:rPr>
                <w:rFonts w:cstheme="minorHAnsi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75D2" w14:textId="6D83996D" w:rsidR="00A817D5" w:rsidRPr="00546AE6" w:rsidRDefault="00A817D5" w:rsidP="00A817D5">
            <w:pPr>
              <w:spacing w:line="240" w:lineRule="auto"/>
              <w:rPr>
                <w:rFonts w:cstheme="minorHAnsi"/>
              </w:rPr>
            </w:pPr>
          </w:p>
        </w:tc>
      </w:tr>
      <w:tr w:rsidR="0000540F" w:rsidRPr="00546AE6" w14:paraId="2A515A8D" w14:textId="3170EC74" w:rsidTr="00D55644">
        <w:trPr>
          <w:trHeight w:val="45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F0F1" w14:textId="77777777" w:rsidR="00DB45D7" w:rsidRPr="00546AE6" w:rsidRDefault="00DB45D7" w:rsidP="00DB45D7">
            <w:pPr>
              <w:spacing w:line="240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0E98" w14:textId="7CF9A829" w:rsidR="00DB45D7" w:rsidRPr="00546AE6" w:rsidRDefault="00DB45D7" w:rsidP="00DB45D7">
            <w:pPr>
              <w:spacing w:line="240" w:lineRule="auto"/>
              <w:jc w:val="both"/>
              <w:rPr>
                <w:rFonts w:cstheme="minorHAnsi"/>
              </w:rPr>
            </w:pPr>
            <w:proofErr w:type="spellStart"/>
            <w:r w:rsidRPr="00546AE6">
              <w:rPr>
                <w:rFonts w:cstheme="minorHAnsi"/>
              </w:rPr>
              <w:t>dst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813" w14:textId="77777777" w:rsidR="00DB45D7" w:rsidRPr="00546AE6" w:rsidRDefault="00DB45D7" w:rsidP="00DB45D7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83CF" w14:textId="3D17D23D" w:rsidR="00DB45D7" w:rsidRPr="00546AE6" w:rsidRDefault="00DB45D7" w:rsidP="00DB45D7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6495" w14:textId="61608945" w:rsidR="00DB45D7" w:rsidRPr="00546AE6" w:rsidRDefault="00DB45D7" w:rsidP="00DB45D7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6D70" w14:textId="0ECCC9A5" w:rsidR="00DB45D7" w:rsidRPr="00546AE6" w:rsidRDefault="00DB45D7" w:rsidP="00DB45D7">
            <w:pPr>
              <w:spacing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3C33" w14:textId="10B51AAB" w:rsidR="00DB45D7" w:rsidRPr="00546AE6" w:rsidRDefault="00DB45D7" w:rsidP="00DB45D7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FEF2" w14:textId="77777777" w:rsidR="00DB45D7" w:rsidRPr="00546AE6" w:rsidRDefault="00DB45D7" w:rsidP="00DB45D7">
            <w:pPr>
              <w:spacing w:line="240" w:lineRule="auto"/>
              <w:rPr>
                <w:rFonts w:cstheme="minorHAnsi"/>
              </w:rPr>
            </w:pPr>
          </w:p>
        </w:tc>
      </w:tr>
      <w:tr w:rsidR="0000540F" w:rsidRPr="00546AE6" w14:paraId="78CFEB2E" w14:textId="77777777" w:rsidTr="00D55644">
        <w:trPr>
          <w:trHeight w:val="458"/>
          <w:jc w:val="center"/>
        </w:trPr>
        <w:tc>
          <w:tcPr>
            <w:tcW w:w="10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B0CF" w14:textId="0BB3CE8F" w:rsidR="001F6536" w:rsidRPr="00546AE6" w:rsidRDefault="001F6536" w:rsidP="00162F64">
            <w:pPr>
              <w:spacing w:line="240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>TOTAL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B81C" w14:textId="166BD9C6" w:rsidR="001F6536" w:rsidRPr="00546AE6" w:rsidRDefault="001F6536" w:rsidP="00A817D5">
            <w:pPr>
              <w:spacing w:line="240" w:lineRule="auto"/>
              <w:jc w:val="right"/>
              <w:rPr>
                <w:rFonts w:cstheme="minorHAnsi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EBE0" w14:textId="77777777" w:rsidR="001F6536" w:rsidRPr="00546AE6" w:rsidRDefault="001F6536" w:rsidP="00162F64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</w:tbl>
    <w:p w14:paraId="185877C2" w14:textId="6C6DA940" w:rsidR="00102FB9" w:rsidRPr="00546AE6" w:rsidRDefault="006F6EA4" w:rsidP="000C4EF6">
      <w:pPr>
        <w:rPr>
          <w:rFonts w:cstheme="minorHAnsi"/>
          <w:i/>
          <w:iCs/>
        </w:rPr>
      </w:pPr>
      <w:r w:rsidRPr="00546AE6">
        <w:rPr>
          <w:rFonts w:cstheme="minorHAnsi"/>
          <w:i/>
          <w:iCs/>
        </w:rPr>
        <w:t xml:space="preserve">*) Internal </w:t>
      </w:r>
      <w:proofErr w:type="spellStart"/>
      <w:r w:rsidRPr="00546AE6">
        <w:rPr>
          <w:rFonts w:cstheme="minorHAnsi"/>
          <w:i/>
          <w:iCs/>
        </w:rPr>
        <w:t>atau</w:t>
      </w:r>
      <w:proofErr w:type="spellEnd"/>
      <w:r w:rsidRPr="00546AE6">
        <w:rPr>
          <w:rFonts w:cstheme="minorHAnsi"/>
          <w:i/>
          <w:iCs/>
        </w:rPr>
        <w:t xml:space="preserve"> </w:t>
      </w:r>
      <w:proofErr w:type="spellStart"/>
      <w:r w:rsidRPr="00546AE6">
        <w:rPr>
          <w:rFonts w:cstheme="minorHAnsi"/>
          <w:i/>
          <w:iCs/>
        </w:rPr>
        <w:t>eksternal</w:t>
      </w:r>
      <w:proofErr w:type="spellEnd"/>
      <w:r w:rsidRPr="00546AE6">
        <w:rPr>
          <w:rFonts w:cstheme="minorHAnsi"/>
          <w:i/>
          <w:iCs/>
        </w:rPr>
        <w:t xml:space="preserve"> (</w:t>
      </w:r>
      <w:proofErr w:type="spellStart"/>
      <w:r w:rsidRPr="00546AE6">
        <w:rPr>
          <w:rFonts w:cstheme="minorHAnsi"/>
          <w:i/>
          <w:iCs/>
        </w:rPr>
        <w:t>pilih</w:t>
      </w:r>
      <w:proofErr w:type="spellEnd"/>
      <w:r w:rsidRPr="00546AE6">
        <w:rPr>
          <w:rFonts w:cstheme="minorHAnsi"/>
          <w:i/>
          <w:iCs/>
        </w:rPr>
        <w:t xml:space="preserve"> salah </w:t>
      </w:r>
      <w:proofErr w:type="spellStart"/>
      <w:r w:rsidRPr="00546AE6">
        <w:rPr>
          <w:rFonts w:cstheme="minorHAnsi"/>
          <w:i/>
          <w:iCs/>
        </w:rPr>
        <w:t>satu</w:t>
      </w:r>
      <w:proofErr w:type="spellEnd"/>
      <w:r w:rsidRPr="00546AE6">
        <w:rPr>
          <w:rFonts w:cstheme="minorHAnsi"/>
          <w:i/>
          <w:iCs/>
        </w:rPr>
        <w:t>)</w:t>
      </w:r>
    </w:p>
    <w:p w14:paraId="31D5C826" w14:textId="4602E034" w:rsidR="004E75BE" w:rsidRPr="00546AE6" w:rsidRDefault="004E75BE" w:rsidP="000C4EF6">
      <w:pPr>
        <w:rPr>
          <w:rFonts w:cstheme="minorHAnsi"/>
          <w:i/>
          <w:iCs/>
        </w:rPr>
      </w:pPr>
      <w:r w:rsidRPr="00546AE6">
        <w:rPr>
          <w:rFonts w:cstheme="minorHAnsi"/>
          <w:i/>
          <w:iCs/>
        </w:rPr>
        <w:t xml:space="preserve">**) </w:t>
      </w:r>
      <w:proofErr w:type="spellStart"/>
      <w:r w:rsidRPr="00546AE6">
        <w:rPr>
          <w:rFonts w:cstheme="minorHAnsi"/>
          <w:i/>
          <w:iCs/>
        </w:rPr>
        <w:t>Nomor</w:t>
      </w:r>
      <w:proofErr w:type="spellEnd"/>
      <w:r w:rsidRPr="00546AE6">
        <w:rPr>
          <w:rFonts w:cstheme="minorHAnsi"/>
          <w:i/>
          <w:iCs/>
        </w:rPr>
        <w:t xml:space="preserve"> ID submission </w:t>
      </w:r>
      <w:proofErr w:type="spellStart"/>
      <w:r w:rsidRPr="00546AE6">
        <w:rPr>
          <w:rFonts w:cstheme="minorHAnsi"/>
          <w:i/>
          <w:iCs/>
        </w:rPr>
        <w:t>artikel</w:t>
      </w:r>
      <w:proofErr w:type="spellEnd"/>
    </w:p>
    <w:p w14:paraId="5B4D02CF" w14:textId="776010B7" w:rsidR="00BC2EA0" w:rsidRPr="00546AE6" w:rsidRDefault="00BC2EA0" w:rsidP="000C4EF6">
      <w:pPr>
        <w:rPr>
          <w:rFonts w:cstheme="minorHAnsi"/>
          <w:i/>
          <w:iCs/>
        </w:rPr>
      </w:pPr>
      <w:r w:rsidRPr="00546AE6">
        <w:rPr>
          <w:rFonts w:cstheme="minorHAnsi"/>
          <w:i/>
          <w:iCs/>
        </w:rPr>
        <w:t xml:space="preserve">***) Lunas </w:t>
      </w:r>
      <w:proofErr w:type="spellStart"/>
      <w:r w:rsidRPr="00546AE6">
        <w:rPr>
          <w:rFonts w:cstheme="minorHAnsi"/>
          <w:i/>
          <w:iCs/>
        </w:rPr>
        <w:t>atau</w:t>
      </w:r>
      <w:proofErr w:type="spellEnd"/>
      <w:r w:rsidRPr="00546AE6">
        <w:rPr>
          <w:rFonts w:cstheme="minorHAnsi"/>
          <w:i/>
          <w:iCs/>
        </w:rPr>
        <w:t xml:space="preserve"> </w:t>
      </w:r>
      <w:proofErr w:type="spellStart"/>
      <w:r w:rsidR="007C35DD" w:rsidRPr="00546AE6">
        <w:rPr>
          <w:rFonts w:cstheme="minorHAnsi"/>
          <w:i/>
          <w:iCs/>
        </w:rPr>
        <w:t>terhutang</w:t>
      </w:r>
      <w:proofErr w:type="spellEnd"/>
    </w:p>
    <w:p w14:paraId="6602DEBF" w14:textId="77777777" w:rsidR="00102FB9" w:rsidRPr="00546AE6" w:rsidRDefault="00102FB9" w:rsidP="00777C05">
      <w:pPr>
        <w:rPr>
          <w:rFonts w:cstheme="minorHAnsi"/>
        </w:rPr>
      </w:pPr>
    </w:p>
    <w:p w14:paraId="3B25014B" w14:textId="77777777" w:rsidR="00102FB9" w:rsidRPr="00546AE6" w:rsidRDefault="00102FB9" w:rsidP="00777C05">
      <w:pPr>
        <w:rPr>
          <w:rFonts w:cstheme="minorHAnsi"/>
        </w:rPr>
      </w:pPr>
    </w:p>
    <w:p w14:paraId="55C08A89" w14:textId="77777777" w:rsidR="002040CD" w:rsidRPr="00546AE6" w:rsidRDefault="002040CD" w:rsidP="00102FB9">
      <w:pPr>
        <w:jc w:val="center"/>
        <w:rPr>
          <w:rFonts w:cstheme="minorHAnsi"/>
          <w:b/>
        </w:rPr>
        <w:sectPr w:rsidR="002040CD" w:rsidRPr="00546AE6" w:rsidSect="00DB45D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F276DF6" w14:textId="72DD6375" w:rsidR="00DF46FC" w:rsidRPr="00554B6B" w:rsidRDefault="00DF46FC" w:rsidP="00DF46FC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554B6B">
        <w:rPr>
          <w:rFonts w:cstheme="minorHAnsi"/>
          <w:b/>
          <w:bCs/>
          <w:sz w:val="24"/>
          <w:szCs w:val="24"/>
        </w:rPr>
        <w:lastRenderedPageBreak/>
        <w:t>TANDA TERIMA</w:t>
      </w:r>
    </w:p>
    <w:p w14:paraId="20EB76B5" w14:textId="5E7D3D07" w:rsidR="00DF46FC" w:rsidRPr="00554B6B" w:rsidRDefault="00DF46FC" w:rsidP="00DF46FC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554B6B">
        <w:rPr>
          <w:rFonts w:cstheme="minorHAnsi"/>
          <w:b/>
          <w:bCs/>
          <w:sz w:val="24"/>
          <w:szCs w:val="24"/>
        </w:rPr>
        <w:t>INSENTIF REVIEWER</w:t>
      </w:r>
    </w:p>
    <w:p w14:paraId="0A475473" w14:textId="77777777" w:rsidR="00554B6B" w:rsidRPr="00345782" w:rsidRDefault="00554B6B" w:rsidP="00554B6B">
      <w:pPr>
        <w:spacing w:after="0" w:line="276" w:lineRule="auto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345782">
        <w:rPr>
          <w:rFonts w:cstheme="minorHAnsi"/>
          <w:b/>
          <w:bCs/>
          <w:i/>
          <w:iCs/>
          <w:sz w:val="24"/>
          <w:szCs w:val="24"/>
        </w:rPr>
        <w:t>[NAMA JURNAL]</w:t>
      </w:r>
    </w:p>
    <w:p w14:paraId="6D7F780C" w14:textId="77777777" w:rsidR="00554B6B" w:rsidRPr="00345782" w:rsidRDefault="00554B6B" w:rsidP="00554B6B">
      <w:pPr>
        <w:jc w:val="center"/>
        <w:rPr>
          <w:rFonts w:cstheme="minorHAnsi"/>
          <w:b/>
          <w:bCs/>
          <w:sz w:val="24"/>
          <w:szCs w:val="24"/>
        </w:rPr>
      </w:pPr>
      <w:r w:rsidRPr="00345782">
        <w:rPr>
          <w:rFonts w:cstheme="minorHAnsi"/>
          <w:b/>
          <w:bCs/>
          <w:sz w:val="24"/>
          <w:szCs w:val="24"/>
        </w:rPr>
        <w:t xml:space="preserve">EDISI </w:t>
      </w:r>
      <w:r w:rsidRPr="00345782">
        <w:rPr>
          <w:rFonts w:cstheme="minorHAnsi"/>
          <w:b/>
          <w:bCs/>
          <w:i/>
          <w:iCs/>
          <w:sz w:val="24"/>
          <w:szCs w:val="24"/>
        </w:rPr>
        <w:t>[</w:t>
      </w:r>
      <w:proofErr w:type="gramStart"/>
      <w:r w:rsidRPr="00345782">
        <w:rPr>
          <w:rFonts w:cstheme="minorHAnsi"/>
          <w:b/>
          <w:bCs/>
          <w:i/>
          <w:iCs/>
          <w:sz w:val="24"/>
          <w:szCs w:val="24"/>
        </w:rPr>
        <w:t>BULAN]</w:t>
      </w:r>
      <w:r w:rsidRPr="00345782">
        <w:rPr>
          <w:rFonts w:cstheme="minorHAnsi"/>
          <w:b/>
          <w:bCs/>
          <w:sz w:val="24"/>
          <w:szCs w:val="24"/>
        </w:rPr>
        <w:t xml:space="preserve">  TAHUN</w:t>
      </w:r>
      <w:proofErr w:type="gramEnd"/>
      <w:r w:rsidRPr="00345782">
        <w:rPr>
          <w:rFonts w:cstheme="minorHAnsi"/>
          <w:b/>
          <w:bCs/>
          <w:sz w:val="24"/>
          <w:szCs w:val="24"/>
        </w:rPr>
        <w:t xml:space="preserve"> </w:t>
      </w:r>
      <w:r w:rsidRPr="00345782">
        <w:rPr>
          <w:rFonts w:cstheme="minorHAnsi"/>
          <w:b/>
          <w:bCs/>
          <w:i/>
          <w:iCs/>
          <w:sz w:val="24"/>
          <w:szCs w:val="24"/>
        </w:rPr>
        <w:t>[TAHUN]</w:t>
      </w:r>
    </w:p>
    <w:p w14:paraId="3C1C0ED2" w14:textId="77777777" w:rsidR="00102FB9" w:rsidRPr="00546AE6" w:rsidRDefault="00102FB9" w:rsidP="00102FB9">
      <w:pPr>
        <w:jc w:val="center"/>
        <w:rPr>
          <w:rFonts w:cstheme="minorHAnsi"/>
          <w:b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68"/>
        <w:gridCol w:w="2126"/>
        <w:gridCol w:w="1701"/>
        <w:gridCol w:w="1701"/>
        <w:gridCol w:w="1701"/>
        <w:gridCol w:w="6"/>
        <w:gridCol w:w="1979"/>
      </w:tblGrid>
      <w:tr w:rsidR="00102FB9" w:rsidRPr="00546AE6" w14:paraId="175CB71C" w14:textId="77777777" w:rsidTr="00F03CF7">
        <w:trPr>
          <w:trHeight w:val="612"/>
        </w:trPr>
        <w:tc>
          <w:tcPr>
            <w:tcW w:w="568" w:type="dxa"/>
            <w:vAlign w:val="center"/>
          </w:tcPr>
          <w:p w14:paraId="1B7152B3" w14:textId="77777777" w:rsidR="00102FB9" w:rsidRPr="00546AE6" w:rsidRDefault="00102FB9" w:rsidP="000E3B65">
            <w:pPr>
              <w:jc w:val="center"/>
              <w:rPr>
                <w:rFonts w:cstheme="minorHAnsi"/>
                <w:b/>
              </w:rPr>
            </w:pPr>
            <w:r w:rsidRPr="00546AE6">
              <w:rPr>
                <w:rFonts w:cstheme="minorHAnsi"/>
                <w:b/>
              </w:rPr>
              <w:t>No</w:t>
            </w:r>
          </w:p>
        </w:tc>
        <w:tc>
          <w:tcPr>
            <w:tcW w:w="2126" w:type="dxa"/>
            <w:vAlign w:val="center"/>
          </w:tcPr>
          <w:p w14:paraId="657E70A5" w14:textId="281B014A" w:rsidR="00102FB9" w:rsidRPr="00546AE6" w:rsidRDefault="00102FB9" w:rsidP="000E3B65">
            <w:pPr>
              <w:jc w:val="center"/>
              <w:rPr>
                <w:rFonts w:cstheme="minorHAnsi"/>
                <w:b/>
              </w:rPr>
            </w:pPr>
            <w:r w:rsidRPr="00546AE6">
              <w:rPr>
                <w:rFonts w:cstheme="minorHAnsi"/>
                <w:b/>
              </w:rPr>
              <w:t>Nama</w:t>
            </w:r>
            <w:r w:rsidR="00501001">
              <w:rPr>
                <w:rFonts w:cstheme="minorHAnsi"/>
                <w:b/>
              </w:rPr>
              <w:t xml:space="preserve"> Reviewer</w:t>
            </w:r>
          </w:p>
        </w:tc>
        <w:tc>
          <w:tcPr>
            <w:tcW w:w="1701" w:type="dxa"/>
            <w:vAlign w:val="center"/>
          </w:tcPr>
          <w:p w14:paraId="3EB45F0E" w14:textId="55FBCC39" w:rsidR="00102FB9" w:rsidRPr="00546AE6" w:rsidRDefault="00D44E38" w:rsidP="000E3B65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Jumlah</w:t>
            </w:r>
            <w:proofErr w:type="spellEnd"/>
            <w:r w:rsidR="00102FB9" w:rsidRPr="00546AE6">
              <w:rPr>
                <w:rFonts w:cstheme="minorHAnsi"/>
                <w:b/>
              </w:rPr>
              <w:t xml:space="preserve"> Artikel</w:t>
            </w:r>
          </w:p>
        </w:tc>
        <w:tc>
          <w:tcPr>
            <w:tcW w:w="1701" w:type="dxa"/>
            <w:vAlign w:val="center"/>
          </w:tcPr>
          <w:p w14:paraId="28AF7241" w14:textId="17692014" w:rsidR="00102FB9" w:rsidRPr="00546AE6" w:rsidRDefault="006C0E03" w:rsidP="000E3B65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Biaya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 w:rsidR="00102FB9" w:rsidRPr="00546AE6">
              <w:rPr>
                <w:rFonts w:cstheme="minorHAnsi"/>
                <w:b/>
              </w:rPr>
              <w:t>Satuan</w:t>
            </w:r>
            <w:proofErr w:type="spellEnd"/>
            <w:r w:rsidR="00213068">
              <w:rPr>
                <w:rFonts w:cstheme="minorHAnsi"/>
                <w:b/>
              </w:rPr>
              <w:t xml:space="preserve"> (Rp.)</w:t>
            </w:r>
          </w:p>
        </w:tc>
        <w:tc>
          <w:tcPr>
            <w:tcW w:w="1701" w:type="dxa"/>
            <w:vAlign w:val="center"/>
          </w:tcPr>
          <w:p w14:paraId="6DBEFD1B" w14:textId="46DE3C85" w:rsidR="00102FB9" w:rsidRPr="00546AE6" w:rsidRDefault="006C0E03" w:rsidP="000E3B65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Jumlah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r w:rsidR="00102FB9" w:rsidRPr="00546AE6">
              <w:rPr>
                <w:rFonts w:cstheme="minorHAnsi"/>
                <w:b/>
              </w:rPr>
              <w:t>Nominal</w:t>
            </w:r>
            <w:r w:rsidR="006D4C0A">
              <w:rPr>
                <w:rFonts w:cstheme="minorHAnsi"/>
                <w:b/>
              </w:rPr>
              <w:t xml:space="preserve"> (Rp.)</w:t>
            </w:r>
          </w:p>
        </w:tc>
        <w:tc>
          <w:tcPr>
            <w:tcW w:w="1985" w:type="dxa"/>
            <w:gridSpan w:val="2"/>
            <w:vAlign w:val="center"/>
          </w:tcPr>
          <w:p w14:paraId="6277574B" w14:textId="3B7FE4EF" w:rsidR="00102FB9" w:rsidRPr="00546AE6" w:rsidRDefault="00102FB9" w:rsidP="000E3B65">
            <w:pPr>
              <w:jc w:val="center"/>
              <w:rPr>
                <w:rFonts w:cstheme="minorHAnsi"/>
                <w:b/>
              </w:rPr>
            </w:pPr>
            <w:r w:rsidRPr="00546AE6">
              <w:rPr>
                <w:rFonts w:cstheme="minorHAnsi"/>
                <w:b/>
              </w:rPr>
              <w:t>TTD</w:t>
            </w:r>
          </w:p>
        </w:tc>
      </w:tr>
      <w:tr w:rsidR="00102FB9" w:rsidRPr="00546AE6" w14:paraId="498F78B7" w14:textId="77777777" w:rsidTr="001D332A">
        <w:tc>
          <w:tcPr>
            <w:tcW w:w="568" w:type="dxa"/>
          </w:tcPr>
          <w:p w14:paraId="5AE95EFF" w14:textId="77777777" w:rsidR="00102FB9" w:rsidRPr="00546AE6" w:rsidRDefault="00102FB9" w:rsidP="004A164F">
            <w:pPr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1</w:t>
            </w:r>
          </w:p>
        </w:tc>
        <w:tc>
          <w:tcPr>
            <w:tcW w:w="2126" w:type="dxa"/>
          </w:tcPr>
          <w:p w14:paraId="45EE54D2" w14:textId="772C340B" w:rsidR="00102FB9" w:rsidRPr="00546AE6" w:rsidRDefault="003C7F16" w:rsidP="004A164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Arjuna</w:t>
            </w:r>
          </w:p>
        </w:tc>
        <w:tc>
          <w:tcPr>
            <w:tcW w:w="1701" w:type="dxa"/>
          </w:tcPr>
          <w:p w14:paraId="6338E39D" w14:textId="4C132F9F" w:rsidR="00102FB9" w:rsidRPr="00546AE6" w:rsidRDefault="006C0E03" w:rsidP="004A1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701" w:type="dxa"/>
          </w:tcPr>
          <w:p w14:paraId="1880EA62" w14:textId="09AA4451" w:rsidR="00102FB9" w:rsidRPr="00546AE6" w:rsidRDefault="006C0E03" w:rsidP="001A29B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100.000</w:t>
            </w:r>
          </w:p>
        </w:tc>
        <w:tc>
          <w:tcPr>
            <w:tcW w:w="1701" w:type="dxa"/>
          </w:tcPr>
          <w:p w14:paraId="24AC7E1B" w14:textId="2EA871C9" w:rsidR="00102FB9" w:rsidRPr="00546AE6" w:rsidRDefault="006C0E03" w:rsidP="001A29B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300.000</w:t>
            </w:r>
          </w:p>
        </w:tc>
        <w:tc>
          <w:tcPr>
            <w:tcW w:w="1985" w:type="dxa"/>
            <w:gridSpan w:val="2"/>
          </w:tcPr>
          <w:p w14:paraId="086E96BF" w14:textId="77777777" w:rsidR="00102FB9" w:rsidRPr="00546AE6" w:rsidRDefault="00102FB9" w:rsidP="004A164F">
            <w:pPr>
              <w:rPr>
                <w:rFonts w:cstheme="minorHAnsi"/>
              </w:rPr>
            </w:pPr>
            <w:r w:rsidRPr="00546AE6">
              <w:rPr>
                <w:rFonts w:cstheme="minorHAnsi"/>
              </w:rPr>
              <w:t>1.</w:t>
            </w:r>
          </w:p>
          <w:p w14:paraId="1599D510" w14:textId="77777777" w:rsidR="00102FB9" w:rsidRPr="00546AE6" w:rsidRDefault="00102FB9" w:rsidP="004A164F">
            <w:pPr>
              <w:rPr>
                <w:rFonts w:cstheme="minorHAnsi"/>
              </w:rPr>
            </w:pPr>
          </w:p>
        </w:tc>
      </w:tr>
      <w:tr w:rsidR="00102FB9" w:rsidRPr="00546AE6" w14:paraId="3A904336" w14:textId="77777777" w:rsidTr="001D332A">
        <w:tc>
          <w:tcPr>
            <w:tcW w:w="568" w:type="dxa"/>
          </w:tcPr>
          <w:p w14:paraId="2016DD46" w14:textId="77777777" w:rsidR="00102FB9" w:rsidRPr="00546AE6" w:rsidRDefault="00102FB9" w:rsidP="004A164F">
            <w:pPr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2</w:t>
            </w:r>
          </w:p>
          <w:p w14:paraId="28338346" w14:textId="77777777" w:rsidR="00102FB9" w:rsidRPr="00546AE6" w:rsidRDefault="00102FB9" w:rsidP="004A164F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FDAC9" w14:textId="526D0BAC" w:rsidR="00102FB9" w:rsidRPr="00546AE6" w:rsidRDefault="00102FB9" w:rsidP="004A164F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BB9405D" w14:textId="54DB001A" w:rsidR="00102FB9" w:rsidRPr="00546AE6" w:rsidRDefault="00102FB9" w:rsidP="004A164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CE7067A" w14:textId="57273BD3" w:rsidR="00102FB9" w:rsidRPr="00546AE6" w:rsidRDefault="00102FB9" w:rsidP="001A29B4">
            <w:pPr>
              <w:jc w:val="right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5F0563A" w14:textId="4B8D6AE3" w:rsidR="00102FB9" w:rsidRPr="00546AE6" w:rsidRDefault="00102FB9" w:rsidP="001A29B4">
            <w:pPr>
              <w:jc w:val="right"/>
              <w:rPr>
                <w:rFonts w:cstheme="minorHAnsi"/>
              </w:rPr>
            </w:pPr>
          </w:p>
        </w:tc>
        <w:tc>
          <w:tcPr>
            <w:tcW w:w="1985" w:type="dxa"/>
            <w:gridSpan w:val="2"/>
          </w:tcPr>
          <w:p w14:paraId="0028DC18" w14:textId="77777777" w:rsidR="00102FB9" w:rsidRPr="00546AE6" w:rsidRDefault="00102FB9" w:rsidP="004A164F">
            <w:pPr>
              <w:rPr>
                <w:rFonts w:cstheme="minorHAnsi"/>
              </w:rPr>
            </w:pPr>
            <w:r w:rsidRPr="00546AE6">
              <w:rPr>
                <w:rFonts w:cstheme="minorHAnsi"/>
              </w:rPr>
              <w:t xml:space="preserve">              2.</w:t>
            </w:r>
          </w:p>
        </w:tc>
      </w:tr>
      <w:tr w:rsidR="00102FB9" w:rsidRPr="00546AE6" w14:paraId="56725DCE" w14:textId="77777777" w:rsidTr="001D332A">
        <w:tc>
          <w:tcPr>
            <w:tcW w:w="568" w:type="dxa"/>
          </w:tcPr>
          <w:p w14:paraId="4B6F34D3" w14:textId="77777777" w:rsidR="00102FB9" w:rsidRPr="00546AE6" w:rsidRDefault="00102FB9" w:rsidP="004A164F">
            <w:pPr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3</w:t>
            </w:r>
          </w:p>
          <w:p w14:paraId="044A7273" w14:textId="77777777" w:rsidR="00102FB9" w:rsidRPr="00546AE6" w:rsidRDefault="00102FB9" w:rsidP="004A164F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715598E" w14:textId="082D71A2" w:rsidR="00102FB9" w:rsidRPr="00546AE6" w:rsidRDefault="00102FB9" w:rsidP="004A164F">
            <w:pPr>
              <w:jc w:val="both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91963C5" w14:textId="709FBF6E" w:rsidR="00102FB9" w:rsidRPr="00546AE6" w:rsidRDefault="00102FB9" w:rsidP="004A164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6E154578" w14:textId="10097DAE" w:rsidR="00102FB9" w:rsidRPr="00546AE6" w:rsidRDefault="00102FB9" w:rsidP="001A29B4">
            <w:pPr>
              <w:jc w:val="right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11702AE" w14:textId="0B4A5751" w:rsidR="00102FB9" w:rsidRPr="00546AE6" w:rsidRDefault="00102FB9" w:rsidP="001A29B4">
            <w:pPr>
              <w:jc w:val="right"/>
              <w:rPr>
                <w:rFonts w:cstheme="minorHAnsi"/>
              </w:rPr>
            </w:pPr>
          </w:p>
        </w:tc>
        <w:tc>
          <w:tcPr>
            <w:tcW w:w="1985" w:type="dxa"/>
            <w:gridSpan w:val="2"/>
          </w:tcPr>
          <w:p w14:paraId="2ACEB13E" w14:textId="77777777" w:rsidR="00102FB9" w:rsidRPr="00546AE6" w:rsidRDefault="00102FB9" w:rsidP="004A164F">
            <w:pPr>
              <w:rPr>
                <w:rFonts w:cstheme="minorHAnsi"/>
              </w:rPr>
            </w:pPr>
            <w:r w:rsidRPr="00546AE6">
              <w:rPr>
                <w:rFonts w:cstheme="minorHAnsi"/>
              </w:rPr>
              <w:t>3.</w:t>
            </w:r>
          </w:p>
        </w:tc>
      </w:tr>
      <w:tr w:rsidR="00102FB9" w:rsidRPr="00546AE6" w14:paraId="31493EAE" w14:textId="77777777" w:rsidTr="001D332A">
        <w:tc>
          <w:tcPr>
            <w:tcW w:w="568" w:type="dxa"/>
          </w:tcPr>
          <w:p w14:paraId="7C859035" w14:textId="77777777" w:rsidR="00102FB9" w:rsidRPr="00546AE6" w:rsidRDefault="00102FB9" w:rsidP="004A164F">
            <w:pPr>
              <w:jc w:val="center"/>
              <w:rPr>
                <w:rFonts w:cstheme="minorHAnsi"/>
              </w:rPr>
            </w:pPr>
            <w:r w:rsidRPr="00546AE6">
              <w:rPr>
                <w:rFonts w:cstheme="minorHAnsi"/>
              </w:rPr>
              <w:t>4</w:t>
            </w:r>
          </w:p>
          <w:p w14:paraId="2AFA426F" w14:textId="77777777" w:rsidR="00102FB9" w:rsidRPr="00546AE6" w:rsidRDefault="00102FB9" w:rsidP="004A164F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DD3557E" w14:textId="648513CD" w:rsidR="00102FB9" w:rsidRPr="00546AE6" w:rsidRDefault="002040CD" w:rsidP="004A164F">
            <w:pPr>
              <w:jc w:val="both"/>
              <w:rPr>
                <w:rFonts w:cstheme="minorHAnsi"/>
              </w:rPr>
            </w:pPr>
            <w:proofErr w:type="spellStart"/>
            <w:r w:rsidRPr="00546AE6">
              <w:rPr>
                <w:rFonts w:cstheme="minorHAnsi"/>
              </w:rPr>
              <w:t>dst</w:t>
            </w:r>
            <w:proofErr w:type="spellEnd"/>
          </w:p>
        </w:tc>
        <w:tc>
          <w:tcPr>
            <w:tcW w:w="1701" w:type="dxa"/>
          </w:tcPr>
          <w:p w14:paraId="0F83B352" w14:textId="7A82D498" w:rsidR="00102FB9" w:rsidRPr="00546AE6" w:rsidRDefault="00102FB9" w:rsidP="004A164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4A82FD85" w14:textId="44DD57EC" w:rsidR="00102FB9" w:rsidRPr="00546AE6" w:rsidRDefault="00102FB9" w:rsidP="001A29B4">
            <w:pPr>
              <w:jc w:val="right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E44C204" w14:textId="4F1DCA0E" w:rsidR="00102FB9" w:rsidRPr="00546AE6" w:rsidRDefault="00102FB9" w:rsidP="001A29B4">
            <w:pPr>
              <w:jc w:val="right"/>
              <w:rPr>
                <w:rFonts w:cstheme="minorHAnsi"/>
              </w:rPr>
            </w:pPr>
          </w:p>
        </w:tc>
        <w:tc>
          <w:tcPr>
            <w:tcW w:w="1985" w:type="dxa"/>
            <w:gridSpan w:val="2"/>
          </w:tcPr>
          <w:p w14:paraId="4ED3E01B" w14:textId="4C649612" w:rsidR="00102FB9" w:rsidRPr="00546AE6" w:rsidRDefault="0054078B" w:rsidP="004A164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4.</w:t>
            </w:r>
          </w:p>
        </w:tc>
      </w:tr>
      <w:tr w:rsidR="00102FB9" w:rsidRPr="00546AE6" w14:paraId="719958AC" w14:textId="77777777" w:rsidTr="001D332A">
        <w:tc>
          <w:tcPr>
            <w:tcW w:w="2694" w:type="dxa"/>
            <w:gridSpan w:val="2"/>
          </w:tcPr>
          <w:p w14:paraId="38DDAA03" w14:textId="04CAA8D2" w:rsidR="00102FB9" w:rsidRPr="00546AE6" w:rsidRDefault="00DE5F1F" w:rsidP="004A164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JUMLAH</w:t>
            </w:r>
            <w:r w:rsidR="00102FB9" w:rsidRPr="00546AE6">
              <w:rPr>
                <w:rFonts w:cstheme="minorHAnsi"/>
              </w:rPr>
              <w:t xml:space="preserve"> </w:t>
            </w:r>
          </w:p>
          <w:p w14:paraId="2AD001F8" w14:textId="77777777" w:rsidR="00102FB9" w:rsidRPr="00546AE6" w:rsidRDefault="00102FB9" w:rsidP="004A164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08E84883" w14:textId="477ED484" w:rsidR="00102FB9" w:rsidRPr="00546AE6" w:rsidRDefault="00102FB9" w:rsidP="004A164F">
            <w:pPr>
              <w:jc w:val="center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2326CA8" w14:textId="77777777" w:rsidR="00102FB9" w:rsidRPr="00546AE6" w:rsidRDefault="00102FB9" w:rsidP="004A164F">
            <w:pPr>
              <w:rPr>
                <w:rFonts w:cstheme="minorHAnsi"/>
              </w:rPr>
            </w:pPr>
          </w:p>
        </w:tc>
        <w:tc>
          <w:tcPr>
            <w:tcW w:w="1707" w:type="dxa"/>
            <w:gridSpan w:val="2"/>
          </w:tcPr>
          <w:p w14:paraId="737F432B" w14:textId="3E047187" w:rsidR="00102FB9" w:rsidRPr="00546AE6" w:rsidRDefault="00102FB9" w:rsidP="001A29B4">
            <w:pPr>
              <w:jc w:val="right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7440B62A" w14:textId="77777777" w:rsidR="00102FB9" w:rsidRPr="00546AE6" w:rsidRDefault="00102FB9" w:rsidP="004A164F">
            <w:pPr>
              <w:rPr>
                <w:rFonts w:cstheme="minorHAnsi"/>
              </w:rPr>
            </w:pPr>
          </w:p>
        </w:tc>
      </w:tr>
    </w:tbl>
    <w:p w14:paraId="22EBC296" w14:textId="77777777" w:rsidR="00102FB9" w:rsidRPr="00546AE6" w:rsidRDefault="00102FB9" w:rsidP="00102FB9">
      <w:pPr>
        <w:rPr>
          <w:rFonts w:cstheme="minorHAnsi"/>
        </w:rPr>
      </w:pPr>
    </w:p>
    <w:p w14:paraId="191E395F" w14:textId="77777777" w:rsidR="00954F3E" w:rsidRPr="00546AE6" w:rsidRDefault="00954F3E" w:rsidP="00102FB9">
      <w:pPr>
        <w:rPr>
          <w:rFonts w:cstheme="minorHAnsi"/>
        </w:rPr>
      </w:pPr>
    </w:p>
    <w:p w14:paraId="396A23BA" w14:textId="231C08F4" w:rsidR="00A949C9" w:rsidRPr="00546AE6" w:rsidRDefault="00A949C9" w:rsidP="00A949C9">
      <w:pPr>
        <w:jc w:val="right"/>
        <w:rPr>
          <w:rFonts w:cstheme="minorHAnsi"/>
        </w:rPr>
      </w:pPr>
      <w:proofErr w:type="spellStart"/>
      <w:r w:rsidRPr="00546AE6">
        <w:rPr>
          <w:rFonts w:cstheme="minorHAnsi"/>
        </w:rPr>
        <w:t>Palangka</w:t>
      </w:r>
      <w:proofErr w:type="spellEnd"/>
      <w:r w:rsidRPr="00546AE6">
        <w:rPr>
          <w:rFonts w:cstheme="minorHAnsi"/>
        </w:rPr>
        <w:t xml:space="preserve"> Raya, </w:t>
      </w:r>
      <w:r>
        <w:rPr>
          <w:rFonts w:cstheme="minorHAnsi"/>
        </w:rPr>
        <w:t>……</w:t>
      </w:r>
      <w:r w:rsidR="00501001">
        <w:rPr>
          <w:rFonts w:cstheme="minorHAnsi"/>
        </w:rPr>
        <w:t>…………….</w:t>
      </w:r>
      <w:r>
        <w:rPr>
          <w:rFonts w:cstheme="minorHAnsi"/>
        </w:rPr>
        <w:t>…</w:t>
      </w:r>
      <w:r w:rsidRPr="00546AE6">
        <w:rPr>
          <w:rFonts w:cstheme="minorHAnsi"/>
        </w:rPr>
        <w:t xml:space="preserve"> 2026</w:t>
      </w:r>
    </w:p>
    <w:p w14:paraId="37E9561C" w14:textId="77777777" w:rsidR="00A949C9" w:rsidRPr="00546AE6" w:rsidRDefault="00A949C9" w:rsidP="00A949C9">
      <w:pPr>
        <w:jc w:val="right"/>
        <w:rPr>
          <w:rFonts w:cstheme="minorHAnsi"/>
        </w:rPr>
      </w:pPr>
      <w:r w:rsidRPr="00546AE6">
        <w:rPr>
          <w:rFonts w:cstheme="minorHAnsi"/>
        </w:rPr>
        <w:t>Editor In chief</w:t>
      </w:r>
    </w:p>
    <w:p w14:paraId="0D994B37" w14:textId="77777777" w:rsidR="00A949C9" w:rsidRPr="00546AE6" w:rsidRDefault="00A949C9" w:rsidP="00A949C9">
      <w:pPr>
        <w:jc w:val="right"/>
        <w:rPr>
          <w:rFonts w:cstheme="minorHAnsi"/>
        </w:rPr>
      </w:pPr>
    </w:p>
    <w:p w14:paraId="4CE724B1" w14:textId="77777777" w:rsidR="00A949C9" w:rsidRPr="00546AE6" w:rsidRDefault="00A949C9" w:rsidP="00A949C9">
      <w:pPr>
        <w:jc w:val="right"/>
        <w:rPr>
          <w:rFonts w:cstheme="minorHAnsi"/>
        </w:rPr>
      </w:pPr>
    </w:p>
    <w:p w14:paraId="5A777E7B" w14:textId="77777777" w:rsidR="00A949C9" w:rsidRPr="00546AE6" w:rsidRDefault="00A949C9" w:rsidP="00A949C9">
      <w:pPr>
        <w:jc w:val="right"/>
        <w:rPr>
          <w:rFonts w:cstheme="minorHAnsi"/>
          <w:b/>
          <w:bCs/>
          <w:i/>
          <w:iCs/>
        </w:rPr>
      </w:pPr>
      <w:r w:rsidRPr="00546AE6">
        <w:rPr>
          <w:rFonts w:cstheme="minorHAnsi"/>
          <w:b/>
          <w:bCs/>
          <w:i/>
          <w:iCs/>
        </w:rPr>
        <w:t>[Nama Editor in Chief]</w:t>
      </w:r>
    </w:p>
    <w:p w14:paraId="39D4F25F" w14:textId="77777777" w:rsidR="00102FB9" w:rsidRPr="00546AE6" w:rsidRDefault="00102FB9" w:rsidP="00102FB9">
      <w:pPr>
        <w:rPr>
          <w:rFonts w:cstheme="minorHAnsi"/>
        </w:rPr>
      </w:pPr>
    </w:p>
    <w:p w14:paraId="06056D2E" w14:textId="77777777" w:rsidR="00102FB9" w:rsidRPr="00546AE6" w:rsidRDefault="00102FB9" w:rsidP="00777C05">
      <w:pPr>
        <w:rPr>
          <w:rFonts w:cstheme="minorHAnsi"/>
        </w:rPr>
      </w:pPr>
    </w:p>
    <w:p w14:paraId="2EA38B14" w14:textId="77777777" w:rsidR="00777C05" w:rsidRPr="00546AE6" w:rsidRDefault="00777C05" w:rsidP="00777C05">
      <w:pPr>
        <w:rPr>
          <w:rFonts w:cstheme="minorHAnsi"/>
        </w:rPr>
      </w:pPr>
    </w:p>
    <w:p w14:paraId="12CF3531" w14:textId="77777777" w:rsidR="002040CD" w:rsidRPr="00546AE6" w:rsidRDefault="002040CD" w:rsidP="00102FB9">
      <w:pPr>
        <w:jc w:val="center"/>
        <w:rPr>
          <w:rFonts w:cstheme="minorHAnsi"/>
          <w:b/>
        </w:rPr>
        <w:sectPr w:rsidR="002040CD" w:rsidRPr="00546AE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A7F2D1" w14:textId="77777777" w:rsidR="00DF46FC" w:rsidRPr="00D46FBD" w:rsidRDefault="00DF46FC" w:rsidP="00DF46FC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D46FBD">
        <w:rPr>
          <w:rFonts w:cstheme="minorHAnsi"/>
          <w:b/>
          <w:bCs/>
          <w:sz w:val="24"/>
          <w:szCs w:val="24"/>
        </w:rPr>
        <w:lastRenderedPageBreak/>
        <w:t>TANDA TERIMA</w:t>
      </w:r>
    </w:p>
    <w:p w14:paraId="521B34B6" w14:textId="5A41901C" w:rsidR="00DF46FC" w:rsidRPr="00D46FBD" w:rsidRDefault="00DF46FC" w:rsidP="00DF46FC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D46FBD">
        <w:rPr>
          <w:rFonts w:cstheme="minorHAnsi"/>
          <w:b/>
          <w:bCs/>
          <w:sz w:val="24"/>
          <w:szCs w:val="24"/>
        </w:rPr>
        <w:t>INSENTIF PENGELOLA</w:t>
      </w:r>
    </w:p>
    <w:p w14:paraId="26B8EDB3" w14:textId="77777777" w:rsidR="00D46FBD" w:rsidRPr="00345782" w:rsidRDefault="00D46FBD" w:rsidP="00D46FBD">
      <w:pPr>
        <w:spacing w:after="0" w:line="276" w:lineRule="auto"/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345782">
        <w:rPr>
          <w:rFonts w:cstheme="minorHAnsi"/>
          <w:b/>
          <w:bCs/>
          <w:i/>
          <w:iCs/>
          <w:sz w:val="24"/>
          <w:szCs w:val="24"/>
        </w:rPr>
        <w:t>[NAMA JURNAL]</w:t>
      </w:r>
    </w:p>
    <w:p w14:paraId="1F83AE7E" w14:textId="77777777" w:rsidR="00D46FBD" w:rsidRPr="00345782" w:rsidRDefault="00D46FBD" w:rsidP="00D46FBD">
      <w:pPr>
        <w:jc w:val="center"/>
        <w:rPr>
          <w:rFonts w:cstheme="minorHAnsi"/>
          <w:b/>
          <w:bCs/>
          <w:sz w:val="24"/>
          <w:szCs w:val="24"/>
        </w:rPr>
      </w:pPr>
      <w:r w:rsidRPr="00345782">
        <w:rPr>
          <w:rFonts w:cstheme="minorHAnsi"/>
          <w:b/>
          <w:bCs/>
          <w:sz w:val="24"/>
          <w:szCs w:val="24"/>
        </w:rPr>
        <w:t xml:space="preserve">EDISI </w:t>
      </w:r>
      <w:r w:rsidRPr="00345782">
        <w:rPr>
          <w:rFonts w:cstheme="minorHAnsi"/>
          <w:b/>
          <w:bCs/>
          <w:i/>
          <w:iCs/>
          <w:sz w:val="24"/>
          <w:szCs w:val="24"/>
        </w:rPr>
        <w:t>[</w:t>
      </w:r>
      <w:proofErr w:type="gramStart"/>
      <w:r w:rsidRPr="00345782">
        <w:rPr>
          <w:rFonts w:cstheme="minorHAnsi"/>
          <w:b/>
          <w:bCs/>
          <w:i/>
          <w:iCs/>
          <w:sz w:val="24"/>
          <w:szCs w:val="24"/>
        </w:rPr>
        <w:t>BULAN]</w:t>
      </w:r>
      <w:r w:rsidRPr="00345782">
        <w:rPr>
          <w:rFonts w:cstheme="minorHAnsi"/>
          <w:b/>
          <w:bCs/>
          <w:sz w:val="24"/>
          <w:szCs w:val="24"/>
        </w:rPr>
        <w:t xml:space="preserve">  TAHUN</w:t>
      </w:r>
      <w:proofErr w:type="gramEnd"/>
      <w:r w:rsidRPr="00345782">
        <w:rPr>
          <w:rFonts w:cstheme="minorHAnsi"/>
          <w:b/>
          <w:bCs/>
          <w:sz w:val="24"/>
          <w:szCs w:val="24"/>
        </w:rPr>
        <w:t xml:space="preserve"> </w:t>
      </w:r>
      <w:r w:rsidRPr="00345782">
        <w:rPr>
          <w:rFonts w:cstheme="minorHAnsi"/>
          <w:b/>
          <w:bCs/>
          <w:i/>
          <w:iCs/>
          <w:sz w:val="24"/>
          <w:szCs w:val="24"/>
        </w:rPr>
        <w:t>[TAHUN]</w:t>
      </w:r>
    </w:p>
    <w:p w14:paraId="641EF5F9" w14:textId="77777777" w:rsidR="002040CD" w:rsidRPr="00546AE6" w:rsidRDefault="002040CD" w:rsidP="00102FB9">
      <w:pPr>
        <w:jc w:val="center"/>
        <w:rPr>
          <w:rFonts w:cstheme="minorHAnsi"/>
          <w:b/>
        </w:rPr>
      </w:pPr>
    </w:p>
    <w:tbl>
      <w:tblPr>
        <w:tblStyle w:val="TableGrid"/>
        <w:tblW w:w="11333" w:type="dxa"/>
        <w:jc w:val="center"/>
        <w:tblLayout w:type="fixed"/>
        <w:tblLook w:val="04A0" w:firstRow="1" w:lastRow="0" w:firstColumn="1" w:lastColumn="0" w:noHBand="0" w:noVBand="1"/>
      </w:tblPr>
      <w:tblGrid>
        <w:gridCol w:w="770"/>
        <w:gridCol w:w="3909"/>
        <w:gridCol w:w="1134"/>
        <w:gridCol w:w="1549"/>
        <w:gridCol w:w="1144"/>
        <w:gridCol w:w="1559"/>
        <w:gridCol w:w="1268"/>
      </w:tblGrid>
      <w:tr w:rsidR="00102FB9" w:rsidRPr="00546AE6" w14:paraId="28641416" w14:textId="77777777" w:rsidTr="006F635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FAD3" w14:textId="77777777" w:rsidR="00102FB9" w:rsidRPr="00546AE6" w:rsidRDefault="00102FB9" w:rsidP="006F635A">
            <w:pPr>
              <w:spacing w:line="259" w:lineRule="auto"/>
              <w:jc w:val="center"/>
              <w:rPr>
                <w:rFonts w:cstheme="minorHAnsi"/>
                <w:b/>
              </w:rPr>
            </w:pPr>
            <w:r w:rsidRPr="00546AE6">
              <w:rPr>
                <w:rFonts w:cstheme="minorHAnsi"/>
                <w:b/>
              </w:rPr>
              <w:t>No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5CB4" w14:textId="770E1E02" w:rsidR="00102FB9" w:rsidRPr="00546AE6" w:rsidRDefault="00102FB9" w:rsidP="006F635A">
            <w:pPr>
              <w:spacing w:line="259" w:lineRule="auto"/>
              <w:jc w:val="center"/>
              <w:rPr>
                <w:rFonts w:cstheme="minorHAnsi"/>
                <w:b/>
              </w:rPr>
            </w:pPr>
            <w:r w:rsidRPr="00546AE6">
              <w:rPr>
                <w:rFonts w:cstheme="minorHAnsi"/>
                <w:b/>
              </w:rPr>
              <w:t>Nama</w:t>
            </w:r>
            <w:r w:rsidR="00501001">
              <w:rPr>
                <w:rFonts w:cstheme="minorHAnsi"/>
                <w:b/>
              </w:rPr>
              <w:t xml:space="preserve"> </w:t>
            </w:r>
            <w:proofErr w:type="spellStart"/>
            <w:r w:rsidR="00501001">
              <w:rPr>
                <w:rFonts w:cstheme="minorHAnsi"/>
                <w:b/>
              </w:rPr>
              <w:t>Pengelola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1606" w14:textId="77777777" w:rsidR="00102FB9" w:rsidRPr="00546AE6" w:rsidRDefault="00102FB9" w:rsidP="006F635A">
            <w:pPr>
              <w:spacing w:line="259" w:lineRule="auto"/>
              <w:jc w:val="center"/>
              <w:rPr>
                <w:rFonts w:cstheme="minorHAnsi"/>
                <w:b/>
              </w:rPr>
            </w:pPr>
            <w:proofErr w:type="spellStart"/>
            <w:r w:rsidRPr="00546AE6">
              <w:rPr>
                <w:rFonts w:cstheme="minorHAnsi"/>
                <w:b/>
              </w:rPr>
              <w:t>Jabatan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933C" w14:textId="2C706C35" w:rsidR="00102FB9" w:rsidRPr="00546AE6" w:rsidRDefault="006F635A" w:rsidP="006F635A">
            <w:pPr>
              <w:spacing w:line="259" w:lineRule="auto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Biaya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 w:rsidRPr="00546AE6">
              <w:rPr>
                <w:rFonts w:cstheme="minorHAnsi"/>
                <w:b/>
              </w:rPr>
              <w:t>Satuan</w:t>
            </w:r>
            <w:proofErr w:type="spellEnd"/>
            <w:r>
              <w:rPr>
                <w:rFonts w:cstheme="minorHAnsi"/>
                <w:b/>
              </w:rPr>
              <w:t xml:space="preserve"> (Rp.)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4156" w14:textId="6FF3FD0D" w:rsidR="00102FB9" w:rsidRPr="00546AE6" w:rsidRDefault="00102FB9" w:rsidP="006F635A">
            <w:pPr>
              <w:spacing w:line="259" w:lineRule="auto"/>
              <w:jc w:val="center"/>
              <w:rPr>
                <w:rFonts w:cstheme="minorHAnsi"/>
                <w:b/>
              </w:rPr>
            </w:pPr>
            <w:proofErr w:type="spellStart"/>
            <w:r w:rsidRPr="00546AE6">
              <w:rPr>
                <w:rFonts w:cstheme="minorHAnsi"/>
                <w:b/>
              </w:rPr>
              <w:t>Jumlah</w:t>
            </w:r>
            <w:proofErr w:type="spellEnd"/>
            <w:r w:rsidRPr="00546AE6">
              <w:rPr>
                <w:rFonts w:cstheme="minorHAnsi"/>
                <w:b/>
              </w:rPr>
              <w:t xml:space="preserve"> Artikel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403C" w14:textId="6C3AE5CA" w:rsidR="00102FB9" w:rsidRPr="00546AE6" w:rsidRDefault="006F635A" w:rsidP="006F635A">
            <w:pPr>
              <w:spacing w:line="259" w:lineRule="auto"/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Jumlah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r w:rsidRPr="00546AE6">
              <w:rPr>
                <w:rFonts w:cstheme="minorHAnsi"/>
                <w:b/>
              </w:rPr>
              <w:t>Nominal</w:t>
            </w:r>
            <w:r>
              <w:rPr>
                <w:rFonts w:cstheme="minorHAnsi"/>
                <w:b/>
              </w:rPr>
              <w:t xml:space="preserve"> (Rp.)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F5EA" w14:textId="77777777" w:rsidR="00102FB9" w:rsidRPr="00546AE6" w:rsidRDefault="00102FB9" w:rsidP="006F635A">
            <w:pPr>
              <w:spacing w:line="259" w:lineRule="auto"/>
              <w:jc w:val="center"/>
              <w:rPr>
                <w:rFonts w:cstheme="minorHAnsi"/>
                <w:b/>
              </w:rPr>
            </w:pPr>
            <w:r w:rsidRPr="00546AE6">
              <w:rPr>
                <w:rFonts w:cstheme="minorHAnsi"/>
                <w:b/>
              </w:rPr>
              <w:t>TTD</w:t>
            </w:r>
          </w:p>
        </w:tc>
      </w:tr>
      <w:tr w:rsidR="002040CD" w:rsidRPr="00546AE6" w14:paraId="7276A35E" w14:textId="77777777" w:rsidTr="001D332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3500F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1.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0E8A" w14:textId="24D48DC4" w:rsidR="002040CD" w:rsidRPr="00546AE6" w:rsidRDefault="006F635A" w:rsidP="002040CD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Rama Sinta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9BBA" w14:textId="1BB42AB0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Editor In Chi</w:t>
            </w:r>
            <w:r w:rsidR="00EA0381">
              <w:rPr>
                <w:rFonts w:cstheme="minorHAnsi"/>
              </w:rPr>
              <w:t>e</w:t>
            </w:r>
            <w:r w:rsidRPr="00546AE6">
              <w:rPr>
                <w:rFonts w:cstheme="minorHAnsi"/>
              </w:rPr>
              <w:t>f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EF01" w14:textId="407A4080" w:rsidR="002040CD" w:rsidRPr="00546AE6" w:rsidRDefault="006F635A" w:rsidP="006F635A">
            <w:pPr>
              <w:spacing w:line="259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50.000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01A8" w14:textId="38659FF0" w:rsidR="002040CD" w:rsidRPr="00546AE6" w:rsidRDefault="006F635A" w:rsidP="006F635A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7374" w14:textId="3C970D92" w:rsidR="002040CD" w:rsidRPr="00546AE6" w:rsidRDefault="006F635A" w:rsidP="006F635A">
            <w:pPr>
              <w:spacing w:line="259" w:lineRule="auto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300.000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18C9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1.</w:t>
            </w:r>
          </w:p>
        </w:tc>
      </w:tr>
      <w:tr w:rsidR="002040CD" w:rsidRPr="00546AE6" w14:paraId="053D8BA3" w14:textId="77777777" w:rsidTr="001D332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50DF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 xml:space="preserve">2. 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6171" w14:textId="36724F34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EB25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proofErr w:type="spellStart"/>
            <w:r w:rsidRPr="00546AE6">
              <w:rPr>
                <w:rFonts w:cstheme="minorHAnsi"/>
              </w:rPr>
              <w:t>Jurnal</w:t>
            </w:r>
            <w:proofErr w:type="spellEnd"/>
            <w:r w:rsidRPr="00546AE6">
              <w:rPr>
                <w:rFonts w:cstheme="minorHAnsi"/>
              </w:rPr>
              <w:t xml:space="preserve"> Editor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9BAC" w14:textId="2D093264" w:rsidR="002040CD" w:rsidRPr="00546AE6" w:rsidRDefault="002040CD" w:rsidP="006F635A">
            <w:pPr>
              <w:spacing w:line="259" w:lineRule="auto"/>
              <w:jc w:val="right"/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D5ED" w14:textId="7F657370" w:rsidR="002040CD" w:rsidRPr="00546AE6" w:rsidRDefault="002040CD" w:rsidP="006F635A">
            <w:pPr>
              <w:spacing w:line="259" w:lineRule="auto"/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A0AA" w14:textId="31977DEE" w:rsidR="002040CD" w:rsidRPr="00546AE6" w:rsidRDefault="002040CD" w:rsidP="006F635A">
            <w:pPr>
              <w:spacing w:line="259" w:lineRule="auto"/>
              <w:jc w:val="right"/>
              <w:rPr>
                <w:rFonts w:cstheme="minorHAnsi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831B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 xml:space="preserve">        2. </w:t>
            </w:r>
          </w:p>
        </w:tc>
      </w:tr>
      <w:tr w:rsidR="002040CD" w:rsidRPr="00546AE6" w14:paraId="132BC064" w14:textId="77777777" w:rsidTr="001D332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A41D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3.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B358" w14:textId="5A5554CE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0366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proofErr w:type="spellStart"/>
            <w:r w:rsidRPr="00546AE6">
              <w:rPr>
                <w:rFonts w:cstheme="minorHAnsi"/>
              </w:rPr>
              <w:t>Jurnal</w:t>
            </w:r>
            <w:proofErr w:type="spellEnd"/>
            <w:r w:rsidRPr="00546AE6">
              <w:rPr>
                <w:rFonts w:cstheme="minorHAnsi"/>
              </w:rPr>
              <w:t xml:space="preserve"> Editor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1E05" w14:textId="5DD10DDB" w:rsidR="002040CD" w:rsidRPr="00546AE6" w:rsidRDefault="002040CD" w:rsidP="006F635A">
            <w:pPr>
              <w:spacing w:line="259" w:lineRule="auto"/>
              <w:jc w:val="right"/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87F9" w14:textId="720A80AD" w:rsidR="002040CD" w:rsidRPr="00546AE6" w:rsidRDefault="002040CD" w:rsidP="006F635A">
            <w:pPr>
              <w:spacing w:line="259" w:lineRule="auto"/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3359" w14:textId="0FA9B756" w:rsidR="002040CD" w:rsidRPr="00546AE6" w:rsidRDefault="002040CD" w:rsidP="006F635A">
            <w:pPr>
              <w:spacing w:line="259" w:lineRule="auto"/>
              <w:jc w:val="right"/>
              <w:rPr>
                <w:rFonts w:cstheme="minorHAnsi"/>
              </w:rPr>
            </w:pPr>
            <w:r w:rsidRPr="00546AE6">
              <w:rPr>
                <w:rFonts w:cstheme="minorHAnsi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B9A5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3.</w:t>
            </w:r>
          </w:p>
        </w:tc>
      </w:tr>
      <w:tr w:rsidR="002040CD" w:rsidRPr="00546AE6" w14:paraId="4AE040D9" w14:textId="77777777" w:rsidTr="001D332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80D1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>4.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8627" w14:textId="16A357A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50CC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 xml:space="preserve">Staff </w:t>
            </w:r>
            <w:proofErr w:type="spellStart"/>
            <w:r w:rsidRPr="00546AE6">
              <w:rPr>
                <w:rFonts w:cstheme="minorHAnsi"/>
              </w:rPr>
              <w:t>Jurnal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78A7" w14:textId="66A307EA" w:rsidR="002040CD" w:rsidRPr="00546AE6" w:rsidRDefault="002040CD" w:rsidP="006F635A">
            <w:pPr>
              <w:spacing w:line="259" w:lineRule="auto"/>
              <w:jc w:val="right"/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70A3" w14:textId="17F769C2" w:rsidR="002040CD" w:rsidRPr="00546AE6" w:rsidRDefault="002040CD" w:rsidP="006F635A">
            <w:pPr>
              <w:spacing w:line="259" w:lineRule="auto"/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127A" w14:textId="2812A4A3" w:rsidR="002040CD" w:rsidRPr="00546AE6" w:rsidRDefault="002040CD" w:rsidP="006F635A">
            <w:pPr>
              <w:spacing w:line="259" w:lineRule="auto"/>
              <w:jc w:val="right"/>
              <w:rPr>
                <w:rFonts w:cstheme="minorHAnsi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B66E" w14:textId="77777777" w:rsidR="002040CD" w:rsidRPr="00546AE6" w:rsidRDefault="002040CD" w:rsidP="002040CD">
            <w:pPr>
              <w:spacing w:line="259" w:lineRule="auto"/>
              <w:rPr>
                <w:rFonts w:cstheme="minorHAnsi"/>
              </w:rPr>
            </w:pPr>
            <w:r w:rsidRPr="00546AE6">
              <w:rPr>
                <w:rFonts w:cstheme="minorHAnsi"/>
              </w:rPr>
              <w:t xml:space="preserve">        4.</w:t>
            </w:r>
          </w:p>
        </w:tc>
      </w:tr>
      <w:tr w:rsidR="00C56C34" w:rsidRPr="00546AE6" w14:paraId="771B6E69" w14:textId="77777777" w:rsidTr="001D332A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0F90" w14:textId="0CE1ACB9" w:rsidR="00C56C34" w:rsidRPr="00546AE6" w:rsidRDefault="00C56C34" w:rsidP="00C56C34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DDEF" w14:textId="2B842471" w:rsidR="00C56C34" w:rsidRPr="00546AE6" w:rsidRDefault="00C56C34" w:rsidP="00C56C34">
            <w:pPr>
              <w:spacing w:line="259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dst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CC67" w14:textId="7AE38DFD" w:rsidR="00C56C34" w:rsidRPr="00546AE6" w:rsidRDefault="006F635A" w:rsidP="00C56C34">
            <w:pPr>
              <w:spacing w:line="259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</w:t>
            </w:r>
            <w:r w:rsidR="00C56C34">
              <w:rPr>
                <w:rFonts w:cstheme="minorHAnsi"/>
              </w:rPr>
              <w:t>st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6821" w14:textId="77777777" w:rsidR="00501001" w:rsidRDefault="00501001" w:rsidP="006F635A">
            <w:pPr>
              <w:spacing w:line="259" w:lineRule="auto"/>
              <w:jc w:val="right"/>
              <w:rPr>
                <w:rFonts w:cstheme="minorHAnsi"/>
              </w:rPr>
            </w:pPr>
          </w:p>
          <w:p w14:paraId="4CC05632" w14:textId="5136E0D7" w:rsidR="006F635A" w:rsidRPr="00546AE6" w:rsidRDefault="006F635A" w:rsidP="006F635A">
            <w:pPr>
              <w:spacing w:line="259" w:lineRule="auto"/>
              <w:jc w:val="right"/>
              <w:rPr>
                <w:rFonts w:cstheme="minorHAnsi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A0A6" w14:textId="77777777" w:rsidR="00C56C34" w:rsidRPr="00546AE6" w:rsidRDefault="00C56C34" w:rsidP="006F635A">
            <w:pPr>
              <w:spacing w:line="259" w:lineRule="auto"/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A3AB" w14:textId="0C0CD5A2" w:rsidR="00C56C34" w:rsidRPr="00546AE6" w:rsidRDefault="00C56C34" w:rsidP="006F635A">
            <w:pPr>
              <w:spacing w:line="259" w:lineRule="auto"/>
              <w:jc w:val="right"/>
              <w:rPr>
                <w:rFonts w:cstheme="minorHAnsi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CD23" w14:textId="0FB41965" w:rsidR="00C56C34" w:rsidRPr="00546AE6" w:rsidRDefault="00C56C34" w:rsidP="00C56C34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</w:tr>
      <w:tr w:rsidR="00C56C34" w:rsidRPr="00546AE6" w14:paraId="0D0E4126" w14:textId="77777777" w:rsidTr="001D332A">
        <w:trPr>
          <w:trHeight w:val="179"/>
          <w:jc w:val="center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24A917" w14:textId="77777777" w:rsidR="00C56C34" w:rsidRPr="00653227" w:rsidRDefault="00C56C34" w:rsidP="00C56C34">
            <w:pPr>
              <w:spacing w:line="259" w:lineRule="auto"/>
              <w:jc w:val="right"/>
              <w:rPr>
                <w:rFonts w:cstheme="minorHAnsi"/>
                <w:b/>
                <w:bCs/>
              </w:rPr>
            </w:pPr>
            <w:r w:rsidRPr="00653227">
              <w:rPr>
                <w:rFonts w:cstheme="minorHAnsi"/>
                <w:b/>
                <w:bCs/>
              </w:rPr>
              <w:tab/>
              <w:t>TOTAL</w:t>
            </w:r>
          </w:p>
          <w:p w14:paraId="51778C2E" w14:textId="77777777" w:rsidR="00C56C34" w:rsidRPr="00653227" w:rsidRDefault="00C56C34" w:rsidP="00C56C34">
            <w:pPr>
              <w:spacing w:line="259" w:lineRule="auto"/>
              <w:rPr>
                <w:rFonts w:cstheme="minorHAnsi"/>
                <w:b/>
                <w:bCs/>
              </w:rPr>
            </w:pP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9CB8" w14:textId="58A7BB29" w:rsidR="00C56C34" w:rsidRPr="00653227" w:rsidRDefault="00C56C34" w:rsidP="00653227">
            <w:pPr>
              <w:spacing w:line="259" w:lineRule="auto"/>
              <w:jc w:val="right"/>
              <w:rPr>
                <w:rFonts w:cstheme="minorHAnsi"/>
                <w:b/>
                <w:bCs/>
              </w:rPr>
            </w:pPr>
            <w:r w:rsidRPr="00653227">
              <w:rPr>
                <w:rFonts w:cstheme="minorHAnsi"/>
                <w:b/>
                <w:bCs/>
              </w:rPr>
              <w:t xml:space="preserve">Rp. </w:t>
            </w:r>
            <w:r w:rsidR="00AC2562">
              <w:rPr>
                <w:rFonts w:cstheme="minorHAnsi"/>
                <w:b/>
                <w:bCs/>
              </w:rPr>
              <w:t>…..</w:t>
            </w:r>
          </w:p>
        </w:tc>
      </w:tr>
    </w:tbl>
    <w:p w14:paraId="76E5FD7B" w14:textId="77777777" w:rsidR="00102FB9" w:rsidRPr="00546AE6" w:rsidRDefault="00102FB9" w:rsidP="00102FB9">
      <w:pPr>
        <w:rPr>
          <w:rFonts w:cstheme="minorHAnsi"/>
          <w:b/>
        </w:rPr>
      </w:pPr>
    </w:p>
    <w:p w14:paraId="703A5E1A" w14:textId="77777777" w:rsidR="00102FB9" w:rsidRPr="00546AE6" w:rsidRDefault="00102FB9" w:rsidP="00102FB9">
      <w:pPr>
        <w:rPr>
          <w:rFonts w:cstheme="minorHAnsi"/>
        </w:rPr>
      </w:pPr>
    </w:p>
    <w:p w14:paraId="6562C281" w14:textId="77777777" w:rsidR="00501001" w:rsidRPr="00546AE6" w:rsidRDefault="00501001" w:rsidP="00501001">
      <w:pPr>
        <w:jc w:val="right"/>
        <w:rPr>
          <w:rFonts w:cstheme="minorHAnsi"/>
        </w:rPr>
      </w:pPr>
      <w:proofErr w:type="spellStart"/>
      <w:r w:rsidRPr="00546AE6">
        <w:rPr>
          <w:rFonts w:cstheme="minorHAnsi"/>
        </w:rPr>
        <w:t>Palangka</w:t>
      </w:r>
      <w:proofErr w:type="spellEnd"/>
      <w:r w:rsidRPr="00546AE6">
        <w:rPr>
          <w:rFonts w:cstheme="minorHAnsi"/>
        </w:rPr>
        <w:t xml:space="preserve"> Raya, </w:t>
      </w:r>
      <w:r>
        <w:rPr>
          <w:rFonts w:cstheme="minorHAnsi"/>
        </w:rPr>
        <w:t>………………….…</w:t>
      </w:r>
      <w:r w:rsidRPr="00546AE6">
        <w:rPr>
          <w:rFonts w:cstheme="minorHAnsi"/>
        </w:rPr>
        <w:t xml:space="preserve"> 2026</w:t>
      </w:r>
    </w:p>
    <w:p w14:paraId="18CCB7FE" w14:textId="77777777" w:rsidR="00501001" w:rsidRPr="00546AE6" w:rsidRDefault="00501001" w:rsidP="00501001">
      <w:pPr>
        <w:jc w:val="right"/>
        <w:rPr>
          <w:rFonts w:cstheme="minorHAnsi"/>
        </w:rPr>
      </w:pPr>
      <w:r w:rsidRPr="00546AE6">
        <w:rPr>
          <w:rFonts w:cstheme="minorHAnsi"/>
        </w:rPr>
        <w:t>Editor In chief</w:t>
      </w:r>
    </w:p>
    <w:p w14:paraId="00BB38AF" w14:textId="77777777" w:rsidR="00501001" w:rsidRPr="00546AE6" w:rsidRDefault="00501001" w:rsidP="00501001">
      <w:pPr>
        <w:jc w:val="right"/>
        <w:rPr>
          <w:rFonts w:cstheme="minorHAnsi"/>
        </w:rPr>
      </w:pPr>
    </w:p>
    <w:p w14:paraId="297A47E6" w14:textId="77777777" w:rsidR="00501001" w:rsidRPr="00546AE6" w:rsidRDefault="00501001" w:rsidP="00501001">
      <w:pPr>
        <w:jc w:val="right"/>
        <w:rPr>
          <w:rFonts w:cstheme="minorHAnsi"/>
        </w:rPr>
      </w:pPr>
    </w:p>
    <w:p w14:paraId="5325107B" w14:textId="77777777" w:rsidR="00501001" w:rsidRPr="00546AE6" w:rsidRDefault="00501001" w:rsidP="00501001">
      <w:pPr>
        <w:jc w:val="right"/>
        <w:rPr>
          <w:rFonts w:cstheme="minorHAnsi"/>
          <w:b/>
          <w:bCs/>
          <w:i/>
          <w:iCs/>
        </w:rPr>
      </w:pPr>
      <w:r w:rsidRPr="00546AE6">
        <w:rPr>
          <w:rFonts w:cstheme="minorHAnsi"/>
          <w:b/>
          <w:bCs/>
          <w:i/>
          <w:iCs/>
        </w:rPr>
        <w:t>[Nama Editor in Chief]</w:t>
      </w:r>
    </w:p>
    <w:p w14:paraId="1504B76B" w14:textId="77777777" w:rsidR="00102FB9" w:rsidRPr="00546AE6" w:rsidRDefault="00102FB9" w:rsidP="00102FB9">
      <w:pPr>
        <w:rPr>
          <w:rFonts w:cstheme="minorHAnsi"/>
        </w:rPr>
      </w:pPr>
    </w:p>
    <w:p w14:paraId="70FD43DB" w14:textId="77777777" w:rsidR="00102FB9" w:rsidRPr="00546AE6" w:rsidRDefault="00102FB9" w:rsidP="00102FB9">
      <w:pPr>
        <w:rPr>
          <w:rFonts w:cstheme="minorHAnsi"/>
        </w:rPr>
      </w:pPr>
    </w:p>
    <w:p w14:paraId="3F212D68" w14:textId="77777777" w:rsidR="00102FB9" w:rsidRPr="00546AE6" w:rsidRDefault="00102FB9" w:rsidP="00102FB9">
      <w:pPr>
        <w:rPr>
          <w:rFonts w:cstheme="minorHAnsi"/>
        </w:rPr>
      </w:pPr>
    </w:p>
    <w:p w14:paraId="531B3F61" w14:textId="77777777" w:rsidR="00777C05" w:rsidRPr="00546AE6" w:rsidRDefault="00777C05" w:rsidP="00777C05">
      <w:pPr>
        <w:rPr>
          <w:rFonts w:cstheme="minorHAnsi"/>
        </w:rPr>
      </w:pPr>
    </w:p>
    <w:p w14:paraId="6DE697C6" w14:textId="77777777" w:rsidR="00BF2F4D" w:rsidRPr="00546AE6" w:rsidRDefault="00BF2F4D" w:rsidP="00BF2F4D">
      <w:pPr>
        <w:jc w:val="center"/>
        <w:rPr>
          <w:rFonts w:cstheme="minorHAnsi"/>
          <w:b/>
        </w:rPr>
        <w:sectPr w:rsidR="00BF2F4D" w:rsidRPr="00546AE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B53161B" w14:textId="5E82383D" w:rsidR="00176392" w:rsidRDefault="000331C0" w:rsidP="00BC7ACA">
      <w:pPr>
        <w:pBdr>
          <w:bottom w:val="single" w:sz="36" w:space="1" w:color="auto"/>
        </w:pBdr>
        <w:spacing w:line="259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lastRenderedPageBreak/>
        <w:t>[KOP PENGELOLA JURNAL]</w:t>
      </w:r>
    </w:p>
    <w:p w14:paraId="44B473D2" w14:textId="77777777" w:rsidR="000331C0" w:rsidRPr="00176392" w:rsidRDefault="000331C0" w:rsidP="00176392">
      <w:pPr>
        <w:pBdr>
          <w:bottom w:val="single" w:sz="36" w:space="1" w:color="auto"/>
        </w:pBdr>
        <w:spacing w:line="259" w:lineRule="auto"/>
        <w:rPr>
          <w:rFonts w:cstheme="minorHAnsi"/>
          <w:b/>
          <w:sz w:val="36"/>
          <w:szCs w:val="36"/>
        </w:rPr>
      </w:pPr>
    </w:p>
    <w:p w14:paraId="39DF3B66" w14:textId="77777777" w:rsidR="00601327" w:rsidRDefault="00601327" w:rsidP="003D2D81">
      <w:pPr>
        <w:spacing w:line="259" w:lineRule="auto"/>
        <w:jc w:val="center"/>
        <w:rPr>
          <w:rFonts w:cstheme="minorHAnsi"/>
          <w:b/>
          <w:sz w:val="24"/>
          <w:szCs w:val="24"/>
        </w:rPr>
      </w:pPr>
    </w:p>
    <w:p w14:paraId="21DD8445" w14:textId="43F693B1" w:rsidR="003D2D81" w:rsidRPr="00601327" w:rsidRDefault="000331C0" w:rsidP="003D2D81">
      <w:pPr>
        <w:spacing w:line="259" w:lineRule="auto"/>
        <w:jc w:val="center"/>
        <w:rPr>
          <w:rFonts w:cstheme="minorHAnsi"/>
          <w:b/>
          <w:sz w:val="32"/>
          <w:szCs w:val="32"/>
        </w:rPr>
      </w:pPr>
      <w:r w:rsidRPr="00601327">
        <w:rPr>
          <w:rFonts w:cstheme="minorHAnsi"/>
          <w:b/>
          <w:sz w:val="32"/>
          <w:szCs w:val="32"/>
        </w:rPr>
        <w:t xml:space="preserve">K U I T A N S I  </w:t>
      </w:r>
    </w:p>
    <w:p w14:paraId="658CCCC2" w14:textId="77777777" w:rsidR="00601327" w:rsidRDefault="00601327" w:rsidP="003D2D81">
      <w:pPr>
        <w:spacing w:line="259" w:lineRule="auto"/>
        <w:jc w:val="center"/>
        <w:rPr>
          <w:rFonts w:cstheme="minorHAnsi"/>
          <w:b/>
          <w:sz w:val="24"/>
          <w:szCs w:val="24"/>
        </w:rPr>
      </w:pPr>
    </w:p>
    <w:p w14:paraId="7756F994" w14:textId="1145474F" w:rsidR="00176392" w:rsidRPr="00C1169F" w:rsidRDefault="00917CB3" w:rsidP="00582B95">
      <w:pPr>
        <w:spacing w:line="259" w:lineRule="auto"/>
        <w:rPr>
          <w:rFonts w:cstheme="minorHAnsi"/>
          <w:bCs/>
          <w:sz w:val="24"/>
          <w:szCs w:val="24"/>
        </w:rPr>
      </w:pPr>
      <w:proofErr w:type="spellStart"/>
      <w:r w:rsidRPr="00C1169F">
        <w:rPr>
          <w:rFonts w:cstheme="minorHAnsi"/>
          <w:bCs/>
          <w:sz w:val="24"/>
          <w:szCs w:val="24"/>
        </w:rPr>
        <w:t>Sudah</w:t>
      </w:r>
      <w:proofErr w:type="spellEnd"/>
      <w:r w:rsidRPr="00C1169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C1169F">
        <w:rPr>
          <w:rFonts w:cstheme="minorHAnsi"/>
          <w:bCs/>
          <w:sz w:val="24"/>
          <w:szCs w:val="24"/>
        </w:rPr>
        <w:t>d</w:t>
      </w:r>
      <w:r w:rsidR="00582B95" w:rsidRPr="00C1169F">
        <w:rPr>
          <w:rFonts w:cstheme="minorHAnsi"/>
          <w:bCs/>
          <w:sz w:val="24"/>
          <w:szCs w:val="24"/>
        </w:rPr>
        <w:t>iterima</w:t>
      </w:r>
      <w:proofErr w:type="spellEnd"/>
      <w:r w:rsidR="00582B95" w:rsidRPr="00C1169F">
        <w:rPr>
          <w:rFonts w:cstheme="minorHAnsi"/>
          <w:bCs/>
          <w:sz w:val="24"/>
          <w:szCs w:val="24"/>
        </w:rPr>
        <w:t xml:space="preserve"> </w:t>
      </w:r>
      <w:proofErr w:type="spellStart"/>
      <w:r w:rsidR="00582B95" w:rsidRPr="00C1169F">
        <w:rPr>
          <w:rFonts w:cstheme="minorHAnsi"/>
          <w:bCs/>
          <w:sz w:val="24"/>
          <w:szCs w:val="24"/>
        </w:rPr>
        <w:t>dari</w:t>
      </w:r>
      <w:proofErr w:type="spellEnd"/>
      <w:r w:rsidR="00582B95" w:rsidRPr="00C1169F">
        <w:rPr>
          <w:rFonts w:cstheme="minorHAnsi"/>
          <w:bCs/>
          <w:sz w:val="24"/>
          <w:szCs w:val="24"/>
        </w:rPr>
        <w:tab/>
        <w:t xml:space="preserve">: </w:t>
      </w:r>
      <w:proofErr w:type="spellStart"/>
      <w:r w:rsidR="00582B95" w:rsidRPr="00C1169F">
        <w:rPr>
          <w:rFonts w:cstheme="minorHAnsi"/>
          <w:bCs/>
          <w:sz w:val="24"/>
          <w:szCs w:val="24"/>
        </w:rPr>
        <w:t>Pengelola</w:t>
      </w:r>
      <w:proofErr w:type="spellEnd"/>
      <w:r w:rsidR="00582B95" w:rsidRPr="00C1169F">
        <w:rPr>
          <w:rFonts w:cstheme="minorHAnsi"/>
          <w:bCs/>
          <w:sz w:val="24"/>
          <w:szCs w:val="24"/>
        </w:rPr>
        <w:t xml:space="preserve"> </w:t>
      </w:r>
      <w:proofErr w:type="spellStart"/>
      <w:r w:rsidR="00582B95" w:rsidRPr="00C1169F">
        <w:rPr>
          <w:rFonts w:cstheme="minorHAnsi"/>
          <w:bCs/>
          <w:sz w:val="24"/>
          <w:szCs w:val="24"/>
        </w:rPr>
        <w:t>Jurnal</w:t>
      </w:r>
      <w:proofErr w:type="spellEnd"/>
      <w:r w:rsidR="00582B95" w:rsidRPr="00C1169F">
        <w:rPr>
          <w:rFonts w:cstheme="minorHAnsi"/>
          <w:bCs/>
          <w:sz w:val="24"/>
          <w:szCs w:val="24"/>
        </w:rPr>
        <w:t xml:space="preserve"> </w:t>
      </w:r>
      <w:r w:rsidR="00582B95" w:rsidRPr="00C1169F">
        <w:rPr>
          <w:rFonts w:cstheme="minorHAnsi"/>
          <w:bCs/>
          <w:i/>
          <w:iCs/>
          <w:sz w:val="24"/>
          <w:szCs w:val="24"/>
        </w:rPr>
        <w:t>[</w:t>
      </w:r>
      <w:proofErr w:type="spellStart"/>
      <w:r w:rsidR="00582B95" w:rsidRPr="00C1169F">
        <w:rPr>
          <w:rFonts w:cstheme="minorHAnsi"/>
          <w:bCs/>
          <w:i/>
          <w:iCs/>
          <w:sz w:val="24"/>
          <w:szCs w:val="24"/>
        </w:rPr>
        <w:t>nama</w:t>
      </w:r>
      <w:proofErr w:type="spellEnd"/>
      <w:r w:rsidR="00582B95" w:rsidRPr="00C1169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="00582B95" w:rsidRPr="00C1169F">
        <w:rPr>
          <w:rFonts w:cstheme="minorHAnsi"/>
          <w:bCs/>
          <w:i/>
          <w:iCs/>
          <w:sz w:val="24"/>
          <w:szCs w:val="24"/>
        </w:rPr>
        <w:t>jurnal</w:t>
      </w:r>
      <w:proofErr w:type="spellEnd"/>
      <w:r w:rsidR="00582B95" w:rsidRPr="00C1169F">
        <w:rPr>
          <w:rFonts w:cstheme="minorHAnsi"/>
          <w:bCs/>
          <w:i/>
          <w:iCs/>
          <w:sz w:val="24"/>
          <w:szCs w:val="24"/>
        </w:rPr>
        <w:t>]</w:t>
      </w:r>
    </w:p>
    <w:p w14:paraId="69EA36DB" w14:textId="4CE6D664" w:rsidR="00582B95" w:rsidRPr="00C1169F" w:rsidRDefault="00355D09" w:rsidP="00582B95">
      <w:pPr>
        <w:spacing w:line="259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Dana </w:t>
      </w:r>
      <w:proofErr w:type="spellStart"/>
      <w:r>
        <w:rPr>
          <w:rFonts w:cstheme="minorHAnsi"/>
          <w:bCs/>
          <w:sz w:val="24"/>
          <w:szCs w:val="24"/>
        </w:rPr>
        <w:t>sejumlah</w:t>
      </w:r>
      <w:proofErr w:type="spellEnd"/>
      <w:r w:rsidR="00582B95" w:rsidRPr="00C1169F">
        <w:rPr>
          <w:rFonts w:cstheme="minorHAnsi"/>
          <w:bCs/>
          <w:sz w:val="24"/>
          <w:szCs w:val="24"/>
        </w:rPr>
        <w:tab/>
        <w:t xml:space="preserve">: Rp. …………………. </w:t>
      </w:r>
    </w:p>
    <w:p w14:paraId="49CF715C" w14:textId="18A73757" w:rsidR="00582B95" w:rsidRDefault="00582B95" w:rsidP="00355D09">
      <w:pPr>
        <w:spacing w:line="259" w:lineRule="auto"/>
        <w:rPr>
          <w:rFonts w:cstheme="minorHAnsi"/>
          <w:bCs/>
          <w:sz w:val="24"/>
          <w:szCs w:val="24"/>
        </w:rPr>
      </w:pPr>
      <w:proofErr w:type="spellStart"/>
      <w:r w:rsidRPr="00C1169F">
        <w:rPr>
          <w:rFonts w:cstheme="minorHAnsi"/>
          <w:bCs/>
          <w:sz w:val="24"/>
          <w:szCs w:val="24"/>
        </w:rPr>
        <w:t>Terbilang</w:t>
      </w:r>
      <w:proofErr w:type="spellEnd"/>
      <w:r w:rsidR="00355D09">
        <w:rPr>
          <w:rFonts w:cstheme="minorHAnsi"/>
          <w:bCs/>
          <w:sz w:val="24"/>
          <w:szCs w:val="24"/>
        </w:rPr>
        <w:tab/>
      </w:r>
      <w:r w:rsidR="00355D09">
        <w:rPr>
          <w:rFonts w:cstheme="minorHAnsi"/>
          <w:bCs/>
          <w:sz w:val="24"/>
          <w:szCs w:val="24"/>
        </w:rPr>
        <w:tab/>
      </w:r>
      <w:r w:rsidRPr="00C1169F">
        <w:rPr>
          <w:rFonts w:cstheme="minorHAnsi"/>
          <w:bCs/>
          <w:sz w:val="24"/>
          <w:szCs w:val="24"/>
        </w:rPr>
        <w:t>: ………………………………………………………………………………………</w:t>
      </w:r>
      <w:r w:rsidR="00355D09">
        <w:rPr>
          <w:rFonts w:cstheme="minorHAnsi"/>
          <w:bCs/>
          <w:sz w:val="24"/>
          <w:szCs w:val="24"/>
        </w:rPr>
        <w:t>……………</w:t>
      </w:r>
      <w:proofErr w:type="gramStart"/>
      <w:r w:rsidR="00355D09">
        <w:rPr>
          <w:rFonts w:cstheme="minorHAnsi"/>
          <w:bCs/>
          <w:sz w:val="24"/>
          <w:szCs w:val="24"/>
        </w:rPr>
        <w:t>…..</w:t>
      </w:r>
      <w:proofErr w:type="gramEnd"/>
    </w:p>
    <w:p w14:paraId="54D41C79" w14:textId="77777777" w:rsidR="00B55E65" w:rsidRDefault="00BC7ACA" w:rsidP="00B55E65">
      <w:pPr>
        <w:spacing w:line="240" w:lineRule="auto"/>
        <w:rPr>
          <w:rFonts w:cstheme="minorHAnsi"/>
          <w:b/>
          <w:i/>
          <w:iCs/>
          <w:sz w:val="24"/>
          <w:szCs w:val="24"/>
        </w:rPr>
      </w:pPr>
      <w:proofErr w:type="spellStart"/>
      <w:r>
        <w:rPr>
          <w:rFonts w:cstheme="minorHAnsi"/>
          <w:bCs/>
          <w:sz w:val="24"/>
          <w:szCs w:val="24"/>
        </w:rPr>
        <w:t>Untuk</w:t>
      </w:r>
      <w:proofErr w:type="spellEnd"/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 xml:space="preserve">: </w:t>
      </w:r>
      <w:proofErr w:type="spellStart"/>
      <w:r>
        <w:rPr>
          <w:rFonts w:cstheme="minorHAnsi"/>
          <w:bCs/>
          <w:sz w:val="24"/>
          <w:szCs w:val="24"/>
        </w:rPr>
        <w:t>Penyetoran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proofErr w:type="spellStart"/>
      <w:r w:rsidR="00B55E65">
        <w:rPr>
          <w:rFonts w:cstheme="minorHAnsi"/>
        </w:rPr>
        <w:t>Biaya</w:t>
      </w:r>
      <w:proofErr w:type="spellEnd"/>
      <w:r w:rsidR="00B55E65">
        <w:rPr>
          <w:rFonts w:cstheme="minorHAnsi"/>
        </w:rPr>
        <w:t xml:space="preserve"> </w:t>
      </w:r>
      <w:proofErr w:type="spellStart"/>
      <w:r w:rsidR="00B55E65">
        <w:rPr>
          <w:rFonts w:cstheme="minorHAnsi"/>
        </w:rPr>
        <w:t>kelembagaan</w:t>
      </w:r>
      <w:proofErr w:type="spellEnd"/>
      <w:r w:rsidR="00B55E65">
        <w:rPr>
          <w:rFonts w:cstheme="minorHAnsi"/>
        </w:rPr>
        <w:t xml:space="preserve"> (</w:t>
      </w:r>
      <w:r w:rsidR="00B55E65" w:rsidRPr="00176E63">
        <w:rPr>
          <w:rFonts w:cstheme="minorHAnsi"/>
          <w:i/>
          <w:iCs/>
        </w:rPr>
        <w:t>Institutional Fee</w:t>
      </w:r>
      <w:r w:rsidR="00B55E65">
        <w:rPr>
          <w:rFonts w:cstheme="minorHAnsi"/>
        </w:rPr>
        <w:t>)</w:t>
      </w:r>
      <w:r w:rsidR="00B55E65">
        <w:rPr>
          <w:rFonts w:cstheme="minorHAnsi"/>
        </w:rPr>
        <w:t xml:space="preserve"> </w:t>
      </w:r>
      <w:proofErr w:type="spellStart"/>
      <w:r>
        <w:rPr>
          <w:rFonts w:cstheme="minorHAnsi"/>
          <w:bCs/>
          <w:sz w:val="24"/>
          <w:szCs w:val="24"/>
        </w:rPr>
        <w:t>jurnal</w:t>
      </w:r>
      <w:proofErr w:type="spellEnd"/>
      <w:r>
        <w:rPr>
          <w:rFonts w:cstheme="minorHAnsi"/>
          <w:bCs/>
          <w:sz w:val="24"/>
          <w:szCs w:val="24"/>
        </w:rPr>
        <w:t xml:space="preserve"> </w:t>
      </w:r>
      <w:r w:rsidRPr="00621DE5">
        <w:rPr>
          <w:rFonts w:cstheme="minorHAnsi"/>
          <w:b/>
          <w:i/>
          <w:iCs/>
          <w:sz w:val="24"/>
          <w:szCs w:val="24"/>
        </w:rPr>
        <w:t xml:space="preserve">[NAMA </w:t>
      </w:r>
    </w:p>
    <w:p w14:paraId="50A36B7D" w14:textId="77777777" w:rsidR="00B55E65" w:rsidRDefault="00B55E65" w:rsidP="00B55E65">
      <w:pPr>
        <w:spacing w:line="240" w:lineRule="auto"/>
        <w:ind w:left="1440" w:firstLine="720"/>
        <w:rPr>
          <w:rFonts w:cstheme="minorHAnsi"/>
          <w:bCs/>
          <w:sz w:val="24"/>
          <w:szCs w:val="24"/>
        </w:rPr>
      </w:pPr>
      <w:r>
        <w:rPr>
          <w:rFonts w:cstheme="minorHAnsi"/>
          <w:b/>
          <w:i/>
          <w:iCs/>
          <w:sz w:val="24"/>
          <w:szCs w:val="24"/>
        </w:rPr>
        <w:t xml:space="preserve">  </w:t>
      </w:r>
      <w:r w:rsidR="00BC7ACA" w:rsidRPr="00621DE5">
        <w:rPr>
          <w:rFonts w:cstheme="minorHAnsi"/>
          <w:b/>
          <w:i/>
          <w:iCs/>
          <w:sz w:val="24"/>
          <w:szCs w:val="24"/>
        </w:rPr>
        <w:t>JURNAL]</w:t>
      </w:r>
      <w:r w:rsidR="00BC7ACA">
        <w:rPr>
          <w:rFonts w:cstheme="minorHAnsi"/>
          <w:bCs/>
          <w:sz w:val="24"/>
          <w:szCs w:val="24"/>
        </w:rPr>
        <w:t xml:space="preserve"> </w:t>
      </w:r>
      <w:proofErr w:type="spellStart"/>
      <w:r w:rsidR="00BC7ACA">
        <w:rPr>
          <w:rFonts w:cstheme="minorHAnsi"/>
          <w:bCs/>
          <w:sz w:val="24"/>
          <w:szCs w:val="24"/>
        </w:rPr>
        <w:t>Edisi</w:t>
      </w:r>
      <w:proofErr w:type="spellEnd"/>
      <w:r w:rsidR="00BC7ACA" w:rsidRPr="00BC7ACA">
        <w:rPr>
          <w:rFonts w:cstheme="minorHAnsi"/>
          <w:bCs/>
          <w:sz w:val="24"/>
          <w:szCs w:val="24"/>
        </w:rPr>
        <w:t xml:space="preserve"> </w:t>
      </w:r>
      <w:r w:rsidR="00BC7ACA" w:rsidRPr="00621DE5">
        <w:rPr>
          <w:rFonts w:cstheme="minorHAnsi"/>
          <w:b/>
          <w:i/>
          <w:iCs/>
          <w:sz w:val="24"/>
          <w:szCs w:val="24"/>
        </w:rPr>
        <w:t>[</w:t>
      </w:r>
      <w:proofErr w:type="gramStart"/>
      <w:r w:rsidR="00BC7ACA" w:rsidRPr="00621DE5">
        <w:rPr>
          <w:rFonts w:cstheme="minorHAnsi"/>
          <w:b/>
          <w:i/>
          <w:iCs/>
          <w:sz w:val="24"/>
          <w:szCs w:val="24"/>
        </w:rPr>
        <w:t>BULAN]</w:t>
      </w:r>
      <w:r w:rsidR="00BC7ACA">
        <w:rPr>
          <w:rFonts w:cstheme="minorHAnsi"/>
          <w:bCs/>
          <w:sz w:val="24"/>
          <w:szCs w:val="24"/>
        </w:rPr>
        <w:t xml:space="preserve"> </w:t>
      </w:r>
      <w:r w:rsidR="00D86C5C">
        <w:rPr>
          <w:rFonts w:cstheme="minorHAnsi"/>
          <w:bCs/>
          <w:sz w:val="24"/>
          <w:szCs w:val="24"/>
        </w:rPr>
        <w:t xml:space="preserve"> </w:t>
      </w:r>
      <w:proofErr w:type="spellStart"/>
      <w:r w:rsidR="00BC7ACA" w:rsidRPr="00BC7ACA">
        <w:rPr>
          <w:rFonts w:cstheme="minorHAnsi"/>
          <w:bCs/>
          <w:sz w:val="24"/>
          <w:szCs w:val="24"/>
        </w:rPr>
        <w:t>T</w:t>
      </w:r>
      <w:r w:rsidR="00BC7ACA">
        <w:rPr>
          <w:rFonts w:cstheme="minorHAnsi"/>
          <w:bCs/>
          <w:sz w:val="24"/>
          <w:szCs w:val="24"/>
        </w:rPr>
        <w:t>ahun</w:t>
      </w:r>
      <w:proofErr w:type="spellEnd"/>
      <w:proofErr w:type="gramEnd"/>
      <w:r w:rsidR="00BC7ACA" w:rsidRPr="00BC7ACA">
        <w:rPr>
          <w:rFonts w:cstheme="minorHAnsi"/>
          <w:bCs/>
          <w:sz w:val="24"/>
          <w:szCs w:val="24"/>
        </w:rPr>
        <w:t xml:space="preserve"> </w:t>
      </w:r>
      <w:r w:rsidR="00BC7ACA" w:rsidRPr="00621DE5">
        <w:rPr>
          <w:rFonts w:cstheme="minorHAnsi"/>
          <w:b/>
          <w:i/>
          <w:iCs/>
          <w:sz w:val="24"/>
          <w:szCs w:val="24"/>
        </w:rPr>
        <w:t>[TAHUN]</w:t>
      </w:r>
      <w:r w:rsidR="00CE0858">
        <w:rPr>
          <w:rFonts w:cstheme="minorHAnsi"/>
          <w:bCs/>
          <w:sz w:val="24"/>
          <w:szCs w:val="24"/>
        </w:rPr>
        <w:t xml:space="preserve"> </w:t>
      </w:r>
      <w:proofErr w:type="spellStart"/>
      <w:r w:rsidR="00CE0858">
        <w:rPr>
          <w:rFonts w:cstheme="minorHAnsi"/>
          <w:bCs/>
          <w:sz w:val="24"/>
          <w:szCs w:val="24"/>
        </w:rPr>
        <w:t>untuk</w:t>
      </w:r>
      <w:proofErr w:type="spellEnd"/>
      <w:r w:rsidR="00CE0858">
        <w:rPr>
          <w:rFonts w:cstheme="minorHAnsi"/>
          <w:bCs/>
          <w:sz w:val="24"/>
          <w:szCs w:val="24"/>
        </w:rPr>
        <w:t xml:space="preserve"> </w:t>
      </w:r>
      <w:r w:rsidR="00CE0858" w:rsidRPr="00621DE5">
        <w:rPr>
          <w:rFonts w:cstheme="minorHAnsi"/>
          <w:bCs/>
          <w:sz w:val="24"/>
          <w:szCs w:val="24"/>
        </w:rPr>
        <w:t xml:space="preserve">Program </w:t>
      </w:r>
    </w:p>
    <w:p w14:paraId="6202BC0D" w14:textId="70187723" w:rsidR="00355D09" w:rsidRPr="00B55E65" w:rsidRDefault="00B55E65" w:rsidP="00B55E65">
      <w:pPr>
        <w:spacing w:line="240" w:lineRule="auto"/>
        <w:ind w:left="2160"/>
        <w:rPr>
          <w:rFonts w:cstheme="minorHAnsi"/>
        </w:rPr>
      </w:pPr>
      <w:r>
        <w:rPr>
          <w:rFonts w:cstheme="minorHAnsi"/>
          <w:b/>
          <w:i/>
          <w:iCs/>
          <w:sz w:val="24"/>
          <w:szCs w:val="24"/>
        </w:rPr>
        <w:t xml:space="preserve">  </w:t>
      </w:r>
      <w:proofErr w:type="spellStart"/>
      <w:r w:rsidR="00CE0858" w:rsidRPr="00621DE5">
        <w:rPr>
          <w:rFonts w:cstheme="minorHAnsi"/>
          <w:bCs/>
          <w:sz w:val="24"/>
          <w:szCs w:val="24"/>
        </w:rPr>
        <w:t>Studi</w:t>
      </w:r>
      <w:proofErr w:type="spellEnd"/>
      <w:r w:rsidR="00CE0858" w:rsidRPr="00621DE5">
        <w:rPr>
          <w:rFonts w:cstheme="minorHAnsi"/>
          <w:bCs/>
          <w:sz w:val="24"/>
          <w:szCs w:val="24"/>
        </w:rPr>
        <w:t>/</w:t>
      </w:r>
      <w:proofErr w:type="spellStart"/>
      <w:r w:rsidR="00CE0858" w:rsidRPr="00621DE5">
        <w:rPr>
          <w:rFonts w:cstheme="minorHAnsi"/>
          <w:bCs/>
          <w:sz w:val="24"/>
          <w:szCs w:val="24"/>
        </w:rPr>
        <w:t>Fakultas</w:t>
      </w:r>
      <w:proofErr w:type="spellEnd"/>
      <w:r w:rsidR="00CE0858">
        <w:rPr>
          <w:rFonts w:cstheme="minorHAnsi"/>
          <w:bCs/>
          <w:sz w:val="24"/>
          <w:szCs w:val="24"/>
        </w:rPr>
        <w:t xml:space="preserve">* </w:t>
      </w:r>
      <w:r w:rsidR="00621DE5" w:rsidRPr="00621DE5">
        <w:rPr>
          <w:rFonts w:cstheme="minorHAnsi"/>
          <w:b/>
          <w:i/>
          <w:iCs/>
          <w:sz w:val="24"/>
          <w:szCs w:val="24"/>
        </w:rPr>
        <w:t>[NAMA PROGRAM   STUDI/FAKULTAS</w:t>
      </w:r>
      <w:r w:rsidR="00CE0858" w:rsidRPr="00621DE5">
        <w:rPr>
          <w:rFonts w:cstheme="minorHAnsi"/>
          <w:b/>
          <w:i/>
          <w:iCs/>
          <w:sz w:val="24"/>
          <w:szCs w:val="24"/>
        </w:rPr>
        <w:t>]</w:t>
      </w:r>
      <w:r w:rsidR="009215F3">
        <w:rPr>
          <w:rFonts w:cstheme="minorHAnsi"/>
          <w:bCs/>
          <w:sz w:val="24"/>
          <w:szCs w:val="24"/>
        </w:rPr>
        <w:t>.</w:t>
      </w:r>
    </w:p>
    <w:p w14:paraId="34747721" w14:textId="730B0C12" w:rsidR="009215F3" w:rsidRDefault="009215F3" w:rsidP="009215F3">
      <w:pPr>
        <w:spacing w:line="259" w:lineRule="auto"/>
        <w:rPr>
          <w:rFonts w:cstheme="minorHAnsi"/>
          <w:bCs/>
          <w:i/>
          <w:iCs/>
          <w:sz w:val="24"/>
          <w:szCs w:val="24"/>
        </w:rPr>
      </w:pPr>
    </w:p>
    <w:p w14:paraId="153C716B" w14:textId="0197A046" w:rsidR="009215F3" w:rsidRPr="00546AE6" w:rsidRDefault="009215F3" w:rsidP="009215F3">
      <w:pPr>
        <w:jc w:val="right"/>
        <w:rPr>
          <w:rFonts w:cstheme="minorHAnsi"/>
        </w:rPr>
      </w:pPr>
      <w:proofErr w:type="spellStart"/>
      <w:r w:rsidRPr="00546AE6">
        <w:rPr>
          <w:rFonts w:cstheme="minorHAnsi"/>
        </w:rPr>
        <w:t>Palangka</w:t>
      </w:r>
      <w:proofErr w:type="spellEnd"/>
      <w:r w:rsidRPr="00546AE6">
        <w:rPr>
          <w:rFonts w:cstheme="minorHAnsi"/>
        </w:rPr>
        <w:t xml:space="preserve"> Raya, </w:t>
      </w:r>
      <w:r>
        <w:rPr>
          <w:rFonts w:cstheme="minorHAnsi"/>
        </w:rPr>
        <w:t>………………….…</w:t>
      </w:r>
      <w:r>
        <w:rPr>
          <w:rFonts w:cstheme="minorHAnsi"/>
        </w:rPr>
        <w:t>……</w:t>
      </w:r>
      <w:r w:rsidRPr="00546AE6">
        <w:rPr>
          <w:rFonts w:cstheme="minorHAnsi"/>
        </w:rPr>
        <w:t xml:space="preserve"> 2026</w:t>
      </w:r>
    </w:p>
    <w:p w14:paraId="599ABCB9" w14:textId="77777777" w:rsidR="009215F3" w:rsidRDefault="009215F3" w:rsidP="009215F3">
      <w:pPr>
        <w:rPr>
          <w:rFonts w:cstheme="minorHAnsi"/>
        </w:rPr>
      </w:pPr>
    </w:p>
    <w:p w14:paraId="4AD7C59A" w14:textId="037FD1A8" w:rsidR="009215F3" w:rsidRPr="00546AE6" w:rsidRDefault="009215F3" w:rsidP="009215F3">
      <w:pPr>
        <w:rPr>
          <w:rFonts w:cstheme="minorHAnsi"/>
        </w:rPr>
      </w:pPr>
      <w:r w:rsidRPr="00546AE6">
        <w:rPr>
          <w:rFonts w:cstheme="minorHAnsi"/>
        </w:rPr>
        <w:t>Editor In chief</w:t>
      </w:r>
      <w:r>
        <w:rPr>
          <w:rFonts w:cstheme="minorHAnsi"/>
        </w:rPr>
        <w:t>,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Yang </w:t>
      </w:r>
      <w:proofErr w:type="spellStart"/>
      <w:r>
        <w:rPr>
          <w:rFonts w:cstheme="minorHAnsi"/>
        </w:rPr>
        <w:t>Menerima</w:t>
      </w:r>
      <w:proofErr w:type="spellEnd"/>
      <w:r>
        <w:rPr>
          <w:rFonts w:cstheme="minorHAnsi"/>
        </w:rPr>
        <w:t>,</w:t>
      </w:r>
    </w:p>
    <w:p w14:paraId="52C47EF9" w14:textId="77777777" w:rsidR="009215F3" w:rsidRPr="00546AE6" w:rsidRDefault="009215F3" w:rsidP="009215F3">
      <w:pPr>
        <w:rPr>
          <w:rFonts w:cstheme="minorHAnsi"/>
        </w:rPr>
      </w:pPr>
    </w:p>
    <w:p w14:paraId="5747E654" w14:textId="77777777" w:rsidR="009215F3" w:rsidRPr="00546AE6" w:rsidRDefault="009215F3" w:rsidP="009215F3">
      <w:pPr>
        <w:rPr>
          <w:rFonts w:cstheme="minorHAnsi"/>
        </w:rPr>
      </w:pPr>
    </w:p>
    <w:p w14:paraId="7C5C167A" w14:textId="27EE7EB6" w:rsidR="009215F3" w:rsidRPr="00546AE6" w:rsidRDefault="009215F3" w:rsidP="009215F3">
      <w:pPr>
        <w:rPr>
          <w:rFonts w:cstheme="minorHAnsi"/>
          <w:b/>
          <w:bCs/>
          <w:i/>
          <w:iCs/>
        </w:rPr>
      </w:pPr>
      <w:r w:rsidRPr="00546AE6">
        <w:rPr>
          <w:rFonts w:cstheme="minorHAnsi"/>
          <w:b/>
          <w:bCs/>
          <w:i/>
          <w:iCs/>
        </w:rPr>
        <w:t>[Nama Editor in Chief]</w:t>
      </w:r>
      <w:r>
        <w:rPr>
          <w:rFonts w:cstheme="minorHAnsi"/>
          <w:b/>
          <w:bCs/>
          <w:i/>
          <w:iCs/>
        </w:rPr>
        <w:tab/>
      </w:r>
      <w:r>
        <w:rPr>
          <w:rFonts w:cstheme="minorHAnsi"/>
          <w:b/>
          <w:bCs/>
          <w:i/>
          <w:iCs/>
        </w:rPr>
        <w:tab/>
      </w:r>
      <w:r>
        <w:rPr>
          <w:rFonts w:cstheme="minorHAnsi"/>
          <w:b/>
          <w:bCs/>
          <w:i/>
          <w:iCs/>
        </w:rPr>
        <w:tab/>
      </w:r>
      <w:r>
        <w:rPr>
          <w:rFonts w:cstheme="minorHAnsi"/>
          <w:b/>
          <w:bCs/>
          <w:i/>
          <w:iCs/>
        </w:rPr>
        <w:tab/>
      </w:r>
      <w:r>
        <w:rPr>
          <w:rFonts w:cstheme="minorHAnsi"/>
          <w:b/>
          <w:bCs/>
          <w:i/>
          <w:iCs/>
        </w:rPr>
        <w:tab/>
      </w:r>
      <w:r>
        <w:rPr>
          <w:rFonts w:cstheme="minorHAnsi"/>
          <w:b/>
          <w:bCs/>
          <w:i/>
          <w:iCs/>
        </w:rPr>
        <w:tab/>
        <w:t xml:space="preserve">[Nama </w:t>
      </w:r>
      <w:proofErr w:type="spellStart"/>
      <w:r>
        <w:rPr>
          <w:rFonts w:cstheme="minorHAnsi"/>
          <w:b/>
          <w:bCs/>
          <w:i/>
          <w:iCs/>
        </w:rPr>
        <w:t>Penerima</w:t>
      </w:r>
      <w:proofErr w:type="spellEnd"/>
      <w:r>
        <w:rPr>
          <w:rFonts w:cstheme="minorHAnsi"/>
          <w:b/>
          <w:bCs/>
          <w:i/>
          <w:iCs/>
        </w:rPr>
        <w:t>]</w:t>
      </w:r>
    </w:p>
    <w:p w14:paraId="09DAFBA3" w14:textId="77777777" w:rsidR="009215F3" w:rsidRPr="009215F3" w:rsidRDefault="009215F3" w:rsidP="009215F3">
      <w:pPr>
        <w:spacing w:line="259" w:lineRule="auto"/>
        <w:rPr>
          <w:rFonts w:cstheme="minorHAnsi"/>
          <w:bCs/>
          <w:sz w:val="24"/>
          <w:szCs w:val="24"/>
        </w:rPr>
      </w:pPr>
    </w:p>
    <w:p w14:paraId="69AC0FE4" w14:textId="77777777" w:rsidR="00582B95" w:rsidRPr="00582B95" w:rsidRDefault="00582B95" w:rsidP="00582B95">
      <w:pPr>
        <w:spacing w:line="259" w:lineRule="auto"/>
        <w:rPr>
          <w:rFonts w:cstheme="minorHAnsi"/>
          <w:b/>
          <w:sz w:val="24"/>
          <w:szCs w:val="24"/>
        </w:rPr>
      </w:pPr>
    </w:p>
    <w:p w14:paraId="14EA4D89" w14:textId="0362182B" w:rsidR="00D645A6" w:rsidRPr="003D0C1B" w:rsidRDefault="003D0C1B">
      <w:pPr>
        <w:spacing w:line="259" w:lineRule="auto"/>
        <w:rPr>
          <w:rFonts w:cstheme="minorHAnsi"/>
          <w:bCs/>
          <w:i/>
          <w:iCs/>
          <w:sz w:val="24"/>
          <w:szCs w:val="24"/>
        </w:rPr>
      </w:pPr>
      <w:r w:rsidRPr="003D0C1B">
        <w:rPr>
          <w:rFonts w:cstheme="minorHAnsi"/>
          <w:bCs/>
          <w:i/>
          <w:iCs/>
          <w:sz w:val="24"/>
          <w:szCs w:val="24"/>
        </w:rPr>
        <w:t xml:space="preserve">*) </w:t>
      </w:r>
      <w:proofErr w:type="spellStart"/>
      <w:r w:rsidR="00621DE5">
        <w:rPr>
          <w:rFonts w:cstheme="minorHAnsi"/>
          <w:bCs/>
          <w:i/>
          <w:iCs/>
          <w:sz w:val="24"/>
          <w:szCs w:val="24"/>
        </w:rPr>
        <w:t>coret</w:t>
      </w:r>
      <w:proofErr w:type="spellEnd"/>
      <w:r w:rsidR="00621DE5">
        <w:rPr>
          <w:rFonts w:cstheme="minorHAnsi"/>
          <w:bCs/>
          <w:i/>
          <w:iCs/>
          <w:sz w:val="24"/>
          <w:szCs w:val="24"/>
        </w:rPr>
        <w:t xml:space="preserve"> </w:t>
      </w:r>
      <w:r w:rsidRPr="003D0C1B">
        <w:rPr>
          <w:rFonts w:cstheme="minorHAnsi"/>
          <w:bCs/>
          <w:i/>
          <w:iCs/>
          <w:sz w:val="24"/>
          <w:szCs w:val="24"/>
        </w:rPr>
        <w:t xml:space="preserve">salah </w:t>
      </w:r>
      <w:proofErr w:type="spellStart"/>
      <w:r w:rsidRPr="003D0C1B">
        <w:rPr>
          <w:rFonts w:cstheme="minorHAnsi"/>
          <w:bCs/>
          <w:i/>
          <w:iCs/>
          <w:sz w:val="24"/>
          <w:szCs w:val="24"/>
        </w:rPr>
        <w:t>satu</w:t>
      </w:r>
      <w:proofErr w:type="spellEnd"/>
      <w:r w:rsidR="00D645A6" w:rsidRPr="003D0C1B">
        <w:rPr>
          <w:rFonts w:cstheme="minorHAnsi"/>
          <w:bCs/>
          <w:i/>
          <w:iCs/>
          <w:sz w:val="24"/>
          <w:szCs w:val="24"/>
        </w:rPr>
        <w:br w:type="page"/>
      </w:r>
    </w:p>
    <w:p w14:paraId="7C159DF6" w14:textId="7B3755FA" w:rsidR="00BF2F4D" w:rsidRPr="003169EC" w:rsidRDefault="00BF2F4D" w:rsidP="00D645A6">
      <w:pPr>
        <w:spacing w:line="259" w:lineRule="auto"/>
        <w:rPr>
          <w:rFonts w:cstheme="minorHAnsi"/>
          <w:b/>
          <w:sz w:val="24"/>
          <w:szCs w:val="24"/>
        </w:rPr>
      </w:pPr>
      <w:r w:rsidRPr="003169EC">
        <w:rPr>
          <w:rFonts w:cstheme="minorHAnsi"/>
          <w:b/>
          <w:sz w:val="24"/>
          <w:szCs w:val="24"/>
        </w:rPr>
        <w:lastRenderedPageBreak/>
        <w:t>LAMPIRAN 1: BUKTI TRANSFER INSENTIF REVIEWER</w:t>
      </w:r>
    </w:p>
    <w:p w14:paraId="71373484" w14:textId="198748F6" w:rsidR="00BF2F4D" w:rsidRPr="00546AE6" w:rsidRDefault="00BF2F4D" w:rsidP="00BF2F4D">
      <w:pPr>
        <w:rPr>
          <w:rFonts w:cstheme="minorHAnsi"/>
          <w:bCs/>
        </w:rPr>
      </w:pPr>
      <w:r w:rsidRPr="00546AE6">
        <w:rPr>
          <w:rFonts w:cstheme="minorHAnsi"/>
          <w:bCs/>
        </w:rPr>
        <w:t>[</w:t>
      </w:r>
      <w:proofErr w:type="spellStart"/>
      <w:r w:rsidRPr="00546AE6">
        <w:rPr>
          <w:rFonts w:cstheme="minorHAnsi"/>
          <w:bCs/>
        </w:rPr>
        <w:t>lampirkan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bukti</w:t>
      </w:r>
      <w:proofErr w:type="spellEnd"/>
      <w:r w:rsidRPr="00546AE6">
        <w:rPr>
          <w:rFonts w:cstheme="minorHAnsi"/>
          <w:bCs/>
        </w:rPr>
        <w:t xml:space="preserve"> transfer </w:t>
      </w:r>
      <w:proofErr w:type="spellStart"/>
      <w:r w:rsidRPr="00546AE6">
        <w:rPr>
          <w:rFonts w:cstheme="minorHAnsi"/>
          <w:bCs/>
        </w:rPr>
        <w:t>apabila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insentif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tidak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diterima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secara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tunai</w:t>
      </w:r>
      <w:proofErr w:type="spellEnd"/>
      <w:r w:rsidRPr="00546AE6">
        <w:rPr>
          <w:rFonts w:cstheme="minorHAnsi"/>
          <w:bCs/>
        </w:rPr>
        <w:t xml:space="preserve"> oleh reviewer]</w:t>
      </w:r>
    </w:p>
    <w:p w14:paraId="01591855" w14:textId="77777777" w:rsidR="000816E0" w:rsidRPr="00546AE6" w:rsidRDefault="000816E0">
      <w:pPr>
        <w:rPr>
          <w:rFonts w:cstheme="minorHAnsi"/>
        </w:rPr>
      </w:pPr>
    </w:p>
    <w:p w14:paraId="20652A5E" w14:textId="77777777" w:rsidR="00BF2F4D" w:rsidRPr="00546AE6" w:rsidRDefault="00BF2F4D">
      <w:pPr>
        <w:rPr>
          <w:rFonts w:cstheme="minorHAnsi"/>
        </w:rPr>
      </w:pPr>
    </w:p>
    <w:p w14:paraId="63FD6118" w14:textId="77777777" w:rsidR="00BF2F4D" w:rsidRPr="00546AE6" w:rsidRDefault="00BF2F4D">
      <w:pPr>
        <w:rPr>
          <w:rFonts w:cstheme="minorHAnsi"/>
        </w:rPr>
      </w:pPr>
    </w:p>
    <w:p w14:paraId="57F0F4EE" w14:textId="77777777" w:rsidR="00BF2F4D" w:rsidRPr="00546AE6" w:rsidRDefault="00BF2F4D">
      <w:pPr>
        <w:rPr>
          <w:rFonts w:cstheme="minorHAnsi"/>
        </w:rPr>
      </w:pPr>
    </w:p>
    <w:p w14:paraId="145E78AF" w14:textId="77777777" w:rsidR="008B44B8" w:rsidRPr="00546AE6" w:rsidRDefault="008B44B8" w:rsidP="00BF2F4D">
      <w:pPr>
        <w:rPr>
          <w:rFonts w:cstheme="minorHAnsi"/>
          <w:b/>
        </w:rPr>
        <w:sectPr w:rsidR="008B44B8" w:rsidRPr="00546AE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B97674" w14:textId="06CB76E1" w:rsidR="00BF2F4D" w:rsidRPr="001C344C" w:rsidRDefault="00BF2F4D" w:rsidP="00BF2F4D">
      <w:pPr>
        <w:rPr>
          <w:rFonts w:cstheme="minorHAnsi"/>
          <w:b/>
          <w:sz w:val="24"/>
          <w:szCs w:val="24"/>
        </w:rPr>
      </w:pPr>
      <w:r w:rsidRPr="001C344C">
        <w:rPr>
          <w:rFonts w:cstheme="minorHAnsi"/>
          <w:b/>
          <w:sz w:val="24"/>
          <w:szCs w:val="24"/>
        </w:rPr>
        <w:lastRenderedPageBreak/>
        <w:t>LAMPIRAN 2: BUKTI TRANSFER INSENTIF PENGELOLA</w:t>
      </w:r>
    </w:p>
    <w:p w14:paraId="1A022AC4" w14:textId="469C3B47" w:rsidR="00BF2F4D" w:rsidRPr="00546AE6" w:rsidRDefault="00BF2F4D" w:rsidP="00BF2F4D">
      <w:pPr>
        <w:rPr>
          <w:rFonts w:cstheme="minorHAnsi"/>
          <w:bCs/>
        </w:rPr>
      </w:pPr>
      <w:r w:rsidRPr="00546AE6">
        <w:rPr>
          <w:rFonts w:cstheme="minorHAnsi"/>
          <w:bCs/>
        </w:rPr>
        <w:t>[</w:t>
      </w:r>
      <w:proofErr w:type="spellStart"/>
      <w:r w:rsidRPr="00546AE6">
        <w:rPr>
          <w:rFonts w:cstheme="minorHAnsi"/>
          <w:bCs/>
        </w:rPr>
        <w:t>lampirkan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bukti</w:t>
      </w:r>
      <w:proofErr w:type="spellEnd"/>
      <w:r w:rsidRPr="00546AE6">
        <w:rPr>
          <w:rFonts w:cstheme="minorHAnsi"/>
          <w:bCs/>
        </w:rPr>
        <w:t xml:space="preserve"> transfer </w:t>
      </w:r>
      <w:proofErr w:type="spellStart"/>
      <w:r w:rsidRPr="00546AE6">
        <w:rPr>
          <w:rFonts w:cstheme="minorHAnsi"/>
          <w:bCs/>
        </w:rPr>
        <w:t>apabila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insentif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tidak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diterima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secara</w:t>
      </w:r>
      <w:proofErr w:type="spellEnd"/>
      <w:r w:rsidRPr="00546AE6">
        <w:rPr>
          <w:rFonts w:cstheme="minorHAnsi"/>
          <w:bCs/>
        </w:rPr>
        <w:t xml:space="preserve"> </w:t>
      </w:r>
      <w:proofErr w:type="spellStart"/>
      <w:r w:rsidRPr="00546AE6">
        <w:rPr>
          <w:rFonts w:cstheme="minorHAnsi"/>
          <w:bCs/>
        </w:rPr>
        <w:t>tunai</w:t>
      </w:r>
      <w:proofErr w:type="spellEnd"/>
      <w:r w:rsidRPr="00546AE6">
        <w:rPr>
          <w:rFonts w:cstheme="minorHAnsi"/>
          <w:bCs/>
        </w:rPr>
        <w:t xml:space="preserve"> oleh </w:t>
      </w:r>
      <w:proofErr w:type="spellStart"/>
      <w:r w:rsidRPr="00546AE6">
        <w:rPr>
          <w:rFonts w:cstheme="minorHAnsi"/>
          <w:bCs/>
        </w:rPr>
        <w:t>pengelola</w:t>
      </w:r>
      <w:proofErr w:type="spellEnd"/>
      <w:r w:rsidRPr="00546AE6">
        <w:rPr>
          <w:rFonts w:cstheme="minorHAnsi"/>
          <w:bCs/>
        </w:rPr>
        <w:t>]</w:t>
      </w:r>
    </w:p>
    <w:p w14:paraId="2FF0D21D" w14:textId="77777777" w:rsidR="00BF2F4D" w:rsidRPr="00546AE6" w:rsidRDefault="00BF2F4D">
      <w:pPr>
        <w:rPr>
          <w:rFonts w:cstheme="minorHAnsi"/>
        </w:rPr>
      </w:pPr>
    </w:p>
    <w:sectPr w:rsidR="00BF2F4D" w:rsidRPr="00546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ECD8E" w14:textId="77777777" w:rsidR="002130A1" w:rsidRDefault="002130A1" w:rsidP="00056D6C">
      <w:pPr>
        <w:spacing w:after="0" w:line="240" w:lineRule="auto"/>
      </w:pPr>
      <w:r>
        <w:separator/>
      </w:r>
    </w:p>
  </w:endnote>
  <w:endnote w:type="continuationSeparator" w:id="0">
    <w:p w14:paraId="2F8F6E39" w14:textId="77777777" w:rsidR="002130A1" w:rsidRDefault="002130A1" w:rsidP="00056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84118052"/>
      <w:docPartObj>
        <w:docPartGallery w:val="Page Numbers (Bottom of Page)"/>
        <w:docPartUnique/>
      </w:docPartObj>
    </w:sdtPr>
    <w:sdtContent>
      <w:p w14:paraId="2B2942C2" w14:textId="47A03870" w:rsidR="00056D6C" w:rsidRDefault="00056D6C" w:rsidP="002B39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2193A1" w14:textId="77777777" w:rsidR="00056D6C" w:rsidRDefault="00056D6C" w:rsidP="00056D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45991619"/>
      <w:docPartObj>
        <w:docPartGallery w:val="Page Numbers (Bottom of Page)"/>
        <w:docPartUnique/>
      </w:docPartObj>
    </w:sdtPr>
    <w:sdtContent>
      <w:p w14:paraId="26627CAC" w14:textId="468D154E" w:rsidR="00056D6C" w:rsidRDefault="00056D6C" w:rsidP="002B39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838A6E" w14:textId="77777777" w:rsidR="00056D6C" w:rsidRDefault="00056D6C" w:rsidP="00056D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23910" w14:textId="77777777" w:rsidR="002130A1" w:rsidRDefault="002130A1" w:rsidP="00056D6C">
      <w:pPr>
        <w:spacing w:after="0" w:line="240" w:lineRule="auto"/>
      </w:pPr>
      <w:r>
        <w:separator/>
      </w:r>
    </w:p>
  </w:footnote>
  <w:footnote w:type="continuationSeparator" w:id="0">
    <w:p w14:paraId="301C1C02" w14:textId="77777777" w:rsidR="002130A1" w:rsidRDefault="002130A1" w:rsidP="00056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34087"/>
    <w:multiLevelType w:val="hybridMultilevel"/>
    <w:tmpl w:val="73E487D6"/>
    <w:lvl w:ilvl="0" w:tplc="3ACE46C6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971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C05"/>
    <w:rsid w:val="00001568"/>
    <w:rsid w:val="0000540F"/>
    <w:rsid w:val="000331C0"/>
    <w:rsid w:val="0005288D"/>
    <w:rsid w:val="000563F3"/>
    <w:rsid w:val="00056D6C"/>
    <w:rsid w:val="000734AD"/>
    <w:rsid w:val="00075E0A"/>
    <w:rsid w:val="000816E0"/>
    <w:rsid w:val="000C4EF6"/>
    <w:rsid w:val="000E3B65"/>
    <w:rsid w:val="0010283B"/>
    <w:rsid w:val="00102FB9"/>
    <w:rsid w:val="00124400"/>
    <w:rsid w:val="0014216A"/>
    <w:rsid w:val="00142CD3"/>
    <w:rsid w:val="00156A73"/>
    <w:rsid w:val="00162F64"/>
    <w:rsid w:val="00176392"/>
    <w:rsid w:val="00176E63"/>
    <w:rsid w:val="001A29B4"/>
    <w:rsid w:val="001A322C"/>
    <w:rsid w:val="001B45BF"/>
    <w:rsid w:val="001C344C"/>
    <w:rsid w:val="001D332A"/>
    <w:rsid w:val="001D453D"/>
    <w:rsid w:val="001F6536"/>
    <w:rsid w:val="0020379E"/>
    <w:rsid w:val="002040CD"/>
    <w:rsid w:val="00213068"/>
    <w:rsid w:val="002130A1"/>
    <w:rsid w:val="00236E0E"/>
    <w:rsid w:val="00243138"/>
    <w:rsid w:val="00250C83"/>
    <w:rsid w:val="002632CC"/>
    <w:rsid w:val="00284ADF"/>
    <w:rsid w:val="002D2138"/>
    <w:rsid w:val="00304A21"/>
    <w:rsid w:val="003169EC"/>
    <w:rsid w:val="00345782"/>
    <w:rsid w:val="00345C01"/>
    <w:rsid w:val="00355D09"/>
    <w:rsid w:val="00364776"/>
    <w:rsid w:val="00376F10"/>
    <w:rsid w:val="0037720A"/>
    <w:rsid w:val="0038110E"/>
    <w:rsid w:val="00386DF5"/>
    <w:rsid w:val="003C64BB"/>
    <w:rsid w:val="003C7F16"/>
    <w:rsid w:val="003D0C1B"/>
    <w:rsid w:val="003D2D81"/>
    <w:rsid w:val="004023FA"/>
    <w:rsid w:val="00473081"/>
    <w:rsid w:val="004D1E77"/>
    <w:rsid w:val="004D3ABE"/>
    <w:rsid w:val="004E75BE"/>
    <w:rsid w:val="00501001"/>
    <w:rsid w:val="0053740C"/>
    <w:rsid w:val="0054078B"/>
    <w:rsid w:val="00546A1F"/>
    <w:rsid w:val="00546AE6"/>
    <w:rsid w:val="00554B6B"/>
    <w:rsid w:val="005566ED"/>
    <w:rsid w:val="00575ED4"/>
    <w:rsid w:val="00582B95"/>
    <w:rsid w:val="005901C3"/>
    <w:rsid w:val="005A2BB7"/>
    <w:rsid w:val="005B5650"/>
    <w:rsid w:val="005C5957"/>
    <w:rsid w:val="005D63FD"/>
    <w:rsid w:val="005D7465"/>
    <w:rsid w:val="005F36B1"/>
    <w:rsid w:val="005F4D4D"/>
    <w:rsid w:val="00601327"/>
    <w:rsid w:val="00621DE5"/>
    <w:rsid w:val="006512D9"/>
    <w:rsid w:val="00653227"/>
    <w:rsid w:val="006721C2"/>
    <w:rsid w:val="006B767D"/>
    <w:rsid w:val="006C094F"/>
    <w:rsid w:val="006C0E03"/>
    <w:rsid w:val="006C50A9"/>
    <w:rsid w:val="006D4C0A"/>
    <w:rsid w:val="006F0E0E"/>
    <w:rsid w:val="006F635A"/>
    <w:rsid w:val="006F6EA4"/>
    <w:rsid w:val="007020B4"/>
    <w:rsid w:val="00722D09"/>
    <w:rsid w:val="00740BAC"/>
    <w:rsid w:val="00777C05"/>
    <w:rsid w:val="0079245F"/>
    <w:rsid w:val="007A5FEB"/>
    <w:rsid w:val="007C35DD"/>
    <w:rsid w:val="007D0676"/>
    <w:rsid w:val="007E1CB3"/>
    <w:rsid w:val="007E5AA0"/>
    <w:rsid w:val="007F77AF"/>
    <w:rsid w:val="00816A57"/>
    <w:rsid w:val="00822EA7"/>
    <w:rsid w:val="008B1534"/>
    <w:rsid w:val="008B44B8"/>
    <w:rsid w:val="008E5772"/>
    <w:rsid w:val="00917CB3"/>
    <w:rsid w:val="009215F3"/>
    <w:rsid w:val="0092237D"/>
    <w:rsid w:val="00933E78"/>
    <w:rsid w:val="009461E9"/>
    <w:rsid w:val="00954F3E"/>
    <w:rsid w:val="00960018"/>
    <w:rsid w:val="009C7AB9"/>
    <w:rsid w:val="009F7400"/>
    <w:rsid w:val="00A25DF2"/>
    <w:rsid w:val="00A41B56"/>
    <w:rsid w:val="00A74CDB"/>
    <w:rsid w:val="00A817D5"/>
    <w:rsid w:val="00A949C9"/>
    <w:rsid w:val="00AC1B38"/>
    <w:rsid w:val="00AC2562"/>
    <w:rsid w:val="00AE45F2"/>
    <w:rsid w:val="00AE71B0"/>
    <w:rsid w:val="00AF1CC8"/>
    <w:rsid w:val="00B04E92"/>
    <w:rsid w:val="00B55E65"/>
    <w:rsid w:val="00B621F3"/>
    <w:rsid w:val="00B97D48"/>
    <w:rsid w:val="00BA4840"/>
    <w:rsid w:val="00BC2EA0"/>
    <w:rsid w:val="00BC7ACA"/>
    <w:rsid w:val="00BD295C"/>
    <w:rsid w:val="00BF2F4D"/>
    <w:rsid w:val="00C11312"/>
    <w:rsid w:val="00C1169F"/>
    <w:rsid w:val="00C27E02"/>
    <w:rsid w:val="00C554A9"/>
    <w:rsid w:val="00C56915"/>
    <w:rsid w:val="00C56C34"/>
    <w:rsid w:val="00C60406"/>
    <w:rsid w:val="00C75024"/>
    <w:rsid w:val="00C7573E"/>
    <w:rsid w:val="00C84962"/>
    <w:rsid w:val="00C92D78"/>
    <w:rsid w:val="00C953D3"/>
    <w:rsid w:val="00CA6790"/>
    <w:rsid w:val="00CE0858"/>
    <w:rsid w:val="00CF468B"/>
    <w:rsid w:val="00D063D8"/>
    <w:rsid w:val="00D44E38"/>
    <w:rsid w:val="00D458F5"/>
    <w:rsid w:val="00D46FBD"/>
    <w:rsid w:val="00D52C20"/>
    <w:rsid w:val="00D55644"/>
    <w:rsid w:val="00D645A6"/>
    <w:rsid w:val="00D65DCF"/>
    <w:rsid w:val="00D81665"/>
    <w:rsid w:val="00D86C5C"/>
    <w:rsid w:val="00DB45D7"/>
    <w:rsid w:val="00DB4B9C"/>
    <w:rsid w:val="00DC1244"/>
    <w:rsid w:val="00DE1F62"/>
    <w:rsid w:val="00DE5F1F"/>
    <w:rsid w:val="00DF46FC"/>
    <w:rsid w:val="00E2262B"/>
    <w:rsid w:val="00E4752B"/>
    <w:rsid w:val="00E7102B"/>
    <w:rsid w:val="00EA0381"/>
    <w:rsid w:val="00EC2F7B"/>
    <w:rsid w:val="00EF32ED"/>
    <w:rsid w:val="00F03CF7"/>
    <w:rsid w:val="00F042F8"/>
    <w:rsid w:val="00F159A2"/>
    <w:rsid w:val="00F54E3A"/>
    <w:rsid w:val="00F96AA1"/>
    <w:rsid w:val="00FA4267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F8585"/>
  <w15:chartTrackingRefBased/>
  <w15:docId w15:val="{9AF09F86-A493-452A-8DA3-04E7F193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05"/>
    <w:pPr>
      <w:spacing w:line="256" w:lineRule="auto"/>
    </w:pPr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C0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C0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C0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C0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C0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C0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C0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C0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C0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C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C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C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C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C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</w:rPr>
  </w:style>
  <w:style w:type="character" w:customStyle="1" w:styleId="TitleChar">
    <w:name w:val="Title Char"/>
    <w:basedOn w:val="DefaultParagraphFont"/>
    <w:link w:val="Title"/>
    <w:uiPriority w:val="10"/>
    <w:rsid w:val="00777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C0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</w:rPr>
  </w:style>
  <w:style w:type="character" w:customStyle="1" w:styleId="SubtitleChar">
    <w:name w:val="Subtitle Char"/>
    <w:basedOn w:val="DefaultParagraphFont"/>
    <w:link w:val="Subtitle"/>
    <w:uiPriority w:val="11"/>
    <w:rsid w:val="00777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C05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en-ID"/>
    </w:rPr>
  </w:style>
  <w:style w:type="character" w:customStyle="1" w:styleId="QuoteChar">
    <w:name w:val="Quote Char"/>
    <w:basedOn w:val="DefaultParagraphFont"/>
    <w:link w:val="Quote"/>
    <w:uiPriority w:val="29"/>
    <w:rsid w:val="00777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C05"/>
    <w:pPr>
      <w:spacing w:line="259" w:lineRule="auto"/>
      <w:ind w:left="720"/>
      <w:contextualSpacing/>
    </w:pPr>
    <w:rPr>
      <w:kern w:val="2"/>
      <w:lang w:val="en-ID"/>
    </w:rPr>
  </w:style>
  <w:style w:type="character" w:styleId="IntenseEmphasis">
    <w:name w:val="Intense Emphasis"/>
    <w:basedOn w:val="DefaultParagraphFont"/>
    <w:uiPriority w:val="21"/>
    <w:qFormat/>
    <w:rsid w:val="00777C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C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C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C0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77C0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56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D6C"/>
    <w:rPr>
      <w:kern w:val="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56D6C"/>
  </w:style>
  <w:style w:type="paragraph" w:styleId="NoSpacing">
    <w:name w:val="No Spacing"/>
    <w:link w:val="NoSpacingChar"/>
    <w:uiPriority w:val="1"/>
    <w:qFormat/>
    <w:rsid w:val="00156A73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56A73"/>
    <w:rPr>
      <w:rFonts w:eastAsiaTheme="minorEastAsia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159D8-D0A3-4830-AB6F-375E80A5E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Laporan Keuangan</dc:title>
  <dc:subject>NAMA JURNAL-EDISI DAN TAHUN</dc:subject>
  <dc:creator>[edisi dan tahun]</dc:creator>
  <cp:keywords/>
  <dc:description/>
  <cp:lastModifiedBy>Suratno Suratno</cp:lastModifiedBy>
  <cp:revision>126</cp:revision>
  <dcterms:created xsi:type="dcterms:W3CDTF">2026-05-14T19:11:00Z</dcterms:created>
  <dcterms:modified xsi:type="dcterms:W3CDTF">2026-05-26T06:49:00Z</dcterms:modified>
</cp:coreProperties>
</file>